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D7E5A" w14:textId="77777777" w:rsidR="00C40842" w:rsidRPr="00C40842" w:rsidRDefault="00C40842" w:rsidP="00C4084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0842">
        <w:rPr>
          <w:rFonts w:ascii="Arial" w:eastAsia="Times New Roman" w:hAnsi="Arial" w:cs="Arial"/>
          <w:sz w:val="24"/>
          <w:szCs w:val="24"/>
          <w:lang w:eastAsia="ru-RU"/>
        </w:rPr>
        <w:t>Приложение N 2</w:t>
      </w:r>
    </w:p>
    <w:p w14:paraId="383533EA" w14:textId="77777777" w:rsidR="00C40842" w:rsidRPr="00C40842" w:rsidRDefault="00C40842" w:rsidP="00C4084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0842">
        <w:rPr>
          <w:rFonts w:ascii="Arial" w:eastAsia="Times New Roman" w:hAnsi="Arial" w:cs="Arial"/>
          <w:sz w:val="24"/>
          <w:szCs w:val="24"/>
          <w:lang w:eastAsia="ru-RU"/>
        </w:rPr>
        <w:t>к Территориальной программе</w:t>
      </w:r>
    </w:p>
    <w:p w14:paraId="6C155D2A" w14:textId="77777777" w:rsidR="00C40842" w:rsidRPr="00C40842" w:rsidRDefault="00C40842" w:rsidP="00C4084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0842">
        <w:rPr>
          <w:rFonts w:ascii="Arial" w:eastAsia="Times New Roman" w:hAnsi="Arial" w:cs="Arial"/>
          <w:sz w:val="24"/>
          <w:szCs w:val="24"/>
          <w:lang w:eastAsia="ru-RU"/>
        </w:rPr>
        <w:t>государственных гарантий бесплатного</w:t>
      </w:r>
    </w:p>
    <w:p w14:paraId="0AA40734" w14:textId="77777777" w:rsidR="00C40842" w:rsidRPr="00C40842" w:rsidRDefault="00C40842" w:rsidP="00C4084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0842">
        <w:rPr>
          <w:rFonts w:ascii="Arial" w:eastAsia="Times New Roman" w:hAnsi="Arial" w:cs="Arial"/>
          <w:sz w:val="24"/>
          <w:szCs w:val="24"/>
          <w:lang w:eastAsia="ru-RU"/>
        </w:rPr>
        <w:t>оказания гражданам медицинской помощи</w:t>
      </w:r>
    </w:p>
    <w:p w14:paraId="51B4FB94" w14:textId="77777777" w:rsidR="00C40842" w:rsidRPr="00C40842" w:rsidRDefault="00C40842" w:rsidP="00C4084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0842">
        <w:rPr>
          <w:rFonts w:ascii="Arial" w:eastAsia="Times New Roman" w:hAnsi="Arial" w:cs="Arial"/>
          <w:sz w:val="24"/>
          <w:szCs w:val="24"/>
          <w:lang w:eastAsia="ru-RU"/>
        </w:rPr>
        <w:t>в Республике Дагестан на 2021 год</w:t>
      </w:r>
    </w:p>
    <w:p w14:paraId="2724449E" w14:textId="77777777" w:rsidR="00C40842" w:rsidRPr="00C40842" w:rsidRDefault="00C40842" w:rsidP="00C4084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40842">
        <w:rPr>
          <w:rFonts w:ascii="Arial" w:eastAsia="Times New Roman" w:hAnsi="Arial" w:cs="Arial"/>
          <w:sz w:val="24"/>
          <w:szCs w:val="24"/>
          <w:lang w:eastAsia="ru-RU"/>
        </w:rPr>
        <w:t>и на плановый период 2022 и 2023 годов</w:t>
      </w:r>
    </w:p>
    <w:p w14:paraId="356931CC" w14:textId="77777777" w:rsidR="00C40842" w:rsidRPr="00C40842" w:rsidRDefault="00C40842" w:rsidP="00C408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84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FA83521" w14:textId="77777777" w:rsidR="00C40842" w:rsidRPr="00C40842" w:rsidRDefault="00C40842" w:rsidP="00C40842">
      <w:pPr>
        <w:shd w:val="clear" w:color="auto" w:fill="FFFFFF"/>
        <w:spacing w:before="150" w:after="150" w:line="240" w:lineRule="auto"/>
        <w:jc w:val="center"/>
        <w:outlineLvl w:val="3"/>
        <w:rPr>
          <w:rFonts w:ascii="Roboto Condensed" w:eastAsia="Times New Roman" w:hAnsi="Roboto Condensed" w:cs="Times New Roman"/>
          <w:sz w:val="31"/>
          <w:szCs w:val="31"/>
          <w:lang w:eastAsia="ru-RU"/>
        </w:rPr>
      </w:pPr>
      <w:r w:rsidRPr="00C40842">
        <w:rPr>
          <w:rFonts w:ascii="Roboto Condensed" w:eastAsia="Times New Roman" w:hAnsi="Roboto Condensed" w:cs="Times New Roman"/>
          <w:sz w:val="31"/>
          <w:szCs w:val="31"/>
          <w:lang w:eastAsia="ru-RU"/>
        </w:rPr>
        <w:t>ПЕРЕЧЕНЬ</w:t>
      </w:r>
    </w:p>
    <w:p w14:paraId="130AFA8C" w14:textId="77777777" w:rsidR="00C40842" w:rsidRPr="00C40842" w:rsidRDefault="00C40842" w:rsidP="00C40842">
      <w:pPr>
        <w:shd w:val="clear" w:color="auto" w:fill="FFFFFF"/>
        <w:spacing w:before="150" w:after="150" w:line="240" w:lineRule="auto"/>
        <w:jc w:val="center"/>
        <w:outlineLvl w:val="3"/>
        <w:rPr>
          <w:rFonts w:ascii="Roboto Condensed" w:eastAsia="Times New Roman" w:hAnsi="Roboto Condensed" w:cs="Times New Roman"/>
          <w:sz w:val="31"/>
          <w:szCs w:val="31"/>
          <w:lang w:eastAsia="ru-RU"/>
        </w:rPr>
      </w:pPr>
      <w:r w:rsidRPr="00C40842">
        <w:rPr>
          <w:rFonts w:ascii="Roboto Condensed" w:eastAsia="Times New Roman" w:hAnsi="Roboto Condensed" w:cs="Times New Roman"/>
          <w:sz w:val="31"/>
          <w:szCs w:val="31"/>
          <w:lang w:eastAsia="ru-RU"/>
        </w:rPr>
        <w:t>ЛЕКАРСТВЕННЫХ ПРЕПАРАТОВ, ОТПУСКАЕМЫХ НАСЕЛЕНИЮ</w:t>
      </w:r>
    </w:p>
    <w:p w14:paraId="273A923F" w14:textId="77777777" w:rsidR="00C40842" w:rsidRPr="00C40842" w:rsidRDefault="00C40842" w:rsidP="00C40842">
      <w:pPr>
        <w:shd w:val="clear" w:color="auto" w:fill="FFFFFF"/>
        <w:spacing w:before="150" w:after="150" w:line="240" w:lineRule="auto"/>
        <w:jc w:val="center"/>
        <w:outlineLvl w:val="3"/>
        <w:rPr>
          <w:rFonts w:ascii="Roboto Condensed" w:eastAsia="Times New Roman" w:hAnsi="Roboto Condensed" w:cs="Times New Roman"/>
          <w:sz w:val="31"/>
          <w:szCs w:val="31"/>
          <w:lang w:eastAsia="ru-RU"/>
        </w:rPr>
      </w:pPr>
      <w:r w:rsidRPr="00C40842">
        <w:rPr>
          <w:rFonts w:ascii="Roboto Condensed" w:eastAsia="Times New Roman" w:hAnsi="Roboto Condensed" w:cs="Times New Roman"/>
          <w:sz w:val="31"/>
          <w:szCs w:val="31"/>
          <w:lang w:eastAsia="ru-RU"/>
        </w:rPr>
        <w:t>В СООТВЕТСТВИИ С ПЕРЕЧНЕМ ГРУПП НАСЕЛЕНИЯ И КАТЕГОРИЙ</w:t>
      </w:r>
    </w:p>
    <w:p w14:paraId="0D093602" w14:textId="77777777" w:rsidR="00C40842" w:rsidRPr="00C40842" w:rsidRDefault="00C40842" w:rsidP="00C40842">
      <w:pPr>
        <w:shd w:val="clear" w:color="auto" w:fill="FFFFFF"/>
        <w:spacing w:before="150" w:after="150" w:line="240" w:lineRule="auto"/>
        <w:jc w:val="center"/>
        <w:outlineLvl w:val="3"/>
        <w:rPr>
          <w:rFonts w:ascii="Roboto Condensed" w:eastAsia="Times New Roman" w:hAnsi="Roboto Condensed" w:cs="Times New Roman"/>
          <w:sz w:val="31"/>
          <w:szCs w:val="31"/>
          <w:lang w:eastAsia="ru-RU"/>
        </w:rPr>
      </w:pPr>
      <w:r w:rsidRPr="00C40842">
        <w:rPr>
          <w:rFonts w:ascii="Roboto Condensed" w:eastAsia="Times New Roman" w:hAnsi="Roboto Condensed" w:cs="Times New Roman"/>
          <w:sz w:val="31"/>
          <w:szCs w:val="31"/>
          <w:lang w:eastAsia="ru-RU"/>
        </w:rPr>
        <w:t>ЗАБОЛЕВАНИЙ, ПРИ АМБУЛАТОРНОМ ЛЕЧЕНИИ КОТОРЫХ ЛЕКАРСТВЕННЫЕ</w:t>
      </w:r>
    </w:p>
    <w:p w14:paraId="3569AA44" w14:textId="77777777" w:rsidR="00C40842" w:rsidRPr="00C40842" w:rsidRDefault="00C40842" w:rsidP="00C40842">
      <w:pPr>
        <w:shd w:val="clear" w:color="auto" w:fill="FFFFFF"/>
        <w:spacing w:before="150" w:after="150" w:line="240" w:lineRule="auto"/>
        <w:jc w:val="center"/>
        <w:outlineLvl w:val="3"/>
        <w:rPr>
          <w:rFonts w:ascii="Roboto Condensed" w:eastAsia="Times New Roman" w:hAnsi="Roboto Condensed" w:cs="Times New Roman"/>
          <w:sz w:val="31"/>
          <w:szCs w:val="31"/>
          <w:lang w:eastAsia="ru-RU"/>
        </w:rPr>
      </w:pPr>
      <w:r w:rsidRPr="00C40842">
        <w:rPr>
          <w:rFonts w:ascii="Roboto Condensed" w:eastAsia="Times New Roman" w:hAnsi="Roboto Condensed" w:cs="Times New Roman"/>
          <w:sz w:val="31"/>
          <w:szCs w:val="31"/>
          <w:lang w:eastAsia="ru-RU"/>
        </w:rPr>
        <w:t>СРЕДСТВА И МЕДИЦИНСКИЕ ИЗДЕЛИЯ ОТПУСКАЮТСЯ ПО РЕЦЕПТАМ</w:t>
      </w:r>
    </w:p>
    <w:p w14:paraId="31B5CDBE" w14:textId="77777777" w:rsidR="00C40842" w:rsidRPr="00C40842" w:rsidRDefault="00C40842" w:rsidP="00C40842">
      <w:pPr>
        <w:shd w:val="clear" w:color="auto" w:fill="FFFFFF"/>
        <w:spacing w:before="150" w:after="150" w:line="240" w:lineRule="auto"/>
        <w:jc w:val="center"/>
        <w:outlineLvl w:val="3"/>
        <w:rPr>
          <w:rFonts w:ascii="Roboto Condensed" w:eastAsia="Times New Roman" w:hAnsi="Roboto Condensed" w:cs="Times New Roman"/>
          <w:sz w:val="31"/>
          <w:szCs w:val="31"/>
          <w:lang w:eastAsia="ru-RU"/>
        </w:rPr>
      </w:pPr>
      <w:r w:rsidRPr="00C40842">
        <w:rPr>
          <w:rFonts w:ascii="Roboto Condensed" w:eastAsia="Times New Roman" w:hAnsi="Roboto Condensed" w:cs="Times New Roman"/>
          <w:sz w:val="31"/>
          <w:szCs w:val="31"/>
          <w:lang w:eastAsia="ru-RU"/>
        </w:rPr>
        <w:t>ВРАЧЕЙ БЕСПЛАТНО, А ТАКЖЕ В СООТВЕТСТВИИ С ПЕРЕЧНЕМ ГРУПП</w:t>
      </w:r>
    </w:p>
    <w:p w14:paraId="26A2C01A" w14:textId="77777777" w:rsidR="00C40842" w:rsidRPr="00C40842" w:rsidRDefault="00C40842" w:rsidP="00C40842">
      <w:pPr>
        <w:shd w:val="clear" w:color="auto" w:fill="FFFFFF"/>
        <w:spacing w:before="150" w:after="150" w:line="240" w:lineRule="auto"/>
        <w:jc w:val="center"/>
        <w:outlineLvl w:val="3"/>
        <w:rPr>
          <w:rFonts w:ascii="Roboto Condensed" w:eastAsia="Times New Roman" w:hAnsi="Roboto Condensed" w:cs="Times New Roman"/>
          <w:sz w:val="31"/>
          <w:szCs w:val="31"/>
          <w:lang w:eastAsia="ru-RU"/>
        </w:rPr>
      </w:pPr>
      <w:r w:rsidRPr="00C40842">
        <w:rPr>
          <w:rFonts w:ascii="Roboto Condensed" w:eastAsia="Times New Roman" w:hAnsi="Roboto Condensed" w:cs="Times New Roman"/>
          <w:sz w:val="31"/>
          <w:szCs w:val="31"/>
          <w:lang w:eastAsia="ru-RU"/>
        </w:rPr>
        <w:t>НАСЕЛЕНИЯ, ПРИ АМБУЛАТОРНОМ ЛЕЧЕНИИ КОТОРЫХ ЛЕКАРСТВЕННЫЕ</w:t>
      </w:r>
    </w:p>
    <w:p w14:paraId="4CB06343" w14:textId="77777777" w:rsidR="00C40842" w:rsidRPr="00C40842" w:rsidRDefault="00C40842" w:rsidP="00C40842">
      <w:pPr>
        <w:shd w:val="clear" w:color="auto" w:fill="FFFFFF"/>
        <w:spacing w:before="150" w:after="150" w:line="240" w:lineRule="auto"/>
        <w:jc w:val="center"/>
        <w:outlineLvl w:val="3"/>
        <w:rPr>
          <w:rFonts w:ascii="Roboto Condensed" w:eastAsia="Times New Roman" w:hAnsi="Roboto Condensed" w:cs="Times New Roman"/>
          <w:sz w:val="31"/>
          <w:szCs w:val="31"/>
          <w:lang w:eastAsia="ru-RU"/>
        </w:rPr>
      </w:pPr>
      <w:r w:rsidRPr="00C40842">
        <w:rPr>
          <w:rFonts w:ascii="Roboto Condensed" w:eastAsia="Times New Roman" w:hAnsi="Roboto Condensed" w:cs="Times New Roman"/>
          <w:sz w:val="31"/>
          <w:szCs w:val="31"/>
          <w:lang w:eastAsia="ru-RU"/>
        </w:rPr>
        <w:t>ПРЕПАРАТЫ ОТПУСКАЮТСЯ ПО РЕЦЕПТАМ ВРАЧЕЙ</w:t>
      </w:r>
    </w:p>
    <w:p w14:paraId="25DCD590" w14:textId="431C3B4A" w:rsidR="00C40842" w:rsidRPr="00C40842" w:rsidRDefault="00C40842" w:rsidP="00C40842">
      <w:pPr>
        <w:shd w:val="clear" w:color="auto" w:fill="FFFFFF"/>
        <w:spacing w:before="150" w:after="150" w:line="240" w:lineRule="auto"/>
        <w:jc w:val="center"/>
        <w:outlineLvl w:val="3"/>
        <w:rPr>
          <w:rFonts w:ascii="Roboto Condensed" w:eastAsia="Times New Roman" w:hAnsi="Roboto Condensed" w:cs="Times New Roman"/>
          <w:sz w:val="31"/>
          <w:szCs w:val="31"/>
          <w:lang w:eastAsia="ru-RU"/>
        </w:rPr>
      </w:pPr>
      <w:r w:rsidRPr="00C40842">
        <w:rPr>
          <w:rFonts w:ascii="Roboto Condensed" w:eastAsia="Times New Roman" w:hAnsi="Roboto Condensed" w:cs="Times New Roman"/>
          <w:sz w:val="31"/>
          <w:szCs w:val="31"/>
          <w:lang w:eastAsia="ru-RU"/>
        </w:rPr>
        <w:t>С ПЯТИДЕСЯТИПРОЦЕНТНОЙ СКИДКОЙ </w:t>
      </w:r>
      <w:r w:rsidRPr="00C40842">
        <w:rPr>
          <w:rFonts w:ascii="Roboto Condensed" w:eastAsia="Times New Roman" w:hAnsi="Roboto Condensed" w:cs="Times New Roman"/>
          <w:sz w:val="31"/>
          <w:szCs w:val="31"/>
          <w:bdr w:val="none" w:sz="0" w:space="0" w:color="auto" w:frame="1"/>
          <w:lang w:eastAsia="ru-RU"/>
        </w:rPr>
        <w:t>&lt;*&gt;</w:t>
      </w:r>
    </w:p>
    <w:p w14:paraId="23F9AF16" w14:textId="77777777" w:rsidR="00C40842" w:rsidRPr="00C40842" w:rsidRDefault="00C40842" w:rsidP="00C408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84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375"/>
        <w:gridCol w:w="3921"/>
        <w:gridCol w:w="2097"/>
      </w:tblGrid>
      <w:tr w:rsidR="00C40842" w:rsidRPr="00C40842" w14:paraId="484B842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BE94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47F44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73A89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170C9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C40842" w:rsidRPr="00C40842" w14:paraId="140A7835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19B0F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A6198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2DC27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8AC7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40842" w:rsidRPr="00C40842" w14:paraId="306CB1F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B2453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1574F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36086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EDCA0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51FB66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F3771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2C1A8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01E67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F312A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0ABC796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A5ABE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А02В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C02A3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препараты для лечения язвенной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болезни желудка и двенадцатиперстной кишки и гастроэзофагеальной рефлюксной болезни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1F3D8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88C9A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DB5842A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146B6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А02ВА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694B2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75CCD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40700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2A16BC8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54B1D7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8D838C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C32B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2B99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A70CF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A9D05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AA9E39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28CA6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2A4F8E2A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06D3B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F5719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12B03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FE7D4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7E18E41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1BF2EAE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12B2BC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003BA5E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суспензии для приема внутрь;</w:t>
            </w:r>
          </w:p>
          <w:p w14:paraId="0B572C6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EE49B6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DB73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9AA8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4EF4F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18D3B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607E020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D214A9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14:paraId="61387B7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1D3A44D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2ABA3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А02ВХ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36131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86332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65B0B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1EFEF32C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6EA69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F9F68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74573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41AFB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06F88A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C3A3D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А03А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716C8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5DA02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D5F6F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47908A8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D9D68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А03АА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08599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синтетические антихолинер-гические средства, эфиры с третичной аминогруппой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6251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D3B1B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7656369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713EB38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E121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8B5E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07259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395D4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4BBB732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5A2C323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7B34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997A7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FB5B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FF9E6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66B9D2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14:paraId="797961B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40A6CDA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7F7AA12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9065A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А03В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990F3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EA60F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96BA6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9DC40FB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84CF1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А03ВА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09D70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8A5B4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DC1CF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глазные;</w:t>
            </w:r>
          </w:p>
          <w:p w14:paraId="1150F5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47313D45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B5BCA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12C92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BBB46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03FDE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AF8EC0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08678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79136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EAB42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0D420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21AB2A4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14:paraId="3E8121C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 таблетки</w:t>
            </w:r>
          </w:p>
        </w:tc>
      </w:tr>
      <w:tr w:rsidR="00C40842" w:rsidRPr="00C40842" w14:paraId="5C2B7A0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83157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DA6EA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D519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357DE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53D3B6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F5557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А04А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DC271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D4A96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7374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C282C1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1BC39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А04АА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2AE3F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блокаторы серотониновых 5НТЗ-рецепторов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7838B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2556C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B7E132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сироп;</w:t>
            </w:r>
          </w:p>
          <w:p w14:paraId="5EB1FF0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14:paraId="6D92C35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325C686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E1DE6B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0754502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30E1C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532EC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36F9D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1C5E2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CB0715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9420D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А05А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BDB4A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C9040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AC366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7BEED6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F9527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А05АА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DCEDE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A0895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C2C70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005AE06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3960202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013EEBA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A6AA9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А05В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EA32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AD952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410A8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294FA4C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E398D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А05ВА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6A95B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FF7D1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фосфолипиды +</w:t>
            </w:r>
          </w:p>
          <w:p w14:paraId="2A6E470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глицирризиновая</w:t>
            </w:r>
          </w:p>
          <w:p w14:paraId="63A88F0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838FB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капсулы;</w:t>
            </w:r>
          </w:p>
          <w:p w14:paraId="562DB56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C40842" w:rsidRPr="00C40842" w14:paraId="22A5410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3133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439F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0143B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орнитин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8F0A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</w:tc>
      </w:tr>
      <w:tr w:rsidR="00C40842" w:rsidRPr="00C40842" w14:paraId="00146F3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CC7D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C621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5B1E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янтарная кислота + меглумин + инозин + метионин +</w:t>
            </w:r>
          </w:p>
          <w:p w14:paraId="60BCB5D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никотинамид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98EEF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40842" w:rsidRPr="00C40842" w14:paraId="7E3E43B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FB89F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E9962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3295E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ADDE8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B25631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B9CF6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56742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B34F9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022A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93DA893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56529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ABA61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100A3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64A0A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14:paraId="0373AA6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075D817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C40842" w:rsidRPr="00C40842" w14:paraId="0CAB607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8D52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663D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8199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сеннозиды А и В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F8437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1C41356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1DAFA19F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A105E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6C6A1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2F329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B4F88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</w:t>
            </w:r>
          </w:p>
        </w:tc>
      </w:tr>
      <w:tr w:rsidR="00C40842" w:rsidRPr="00C40842" w14:paraId="51AF150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8224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815F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5FC7F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887A0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6DBEF44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C40842" w:rsidRPr="00C40842" w14:paraId="7271C778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C5718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А07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A1EBD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E0703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3EC0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3198D2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FE29A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А07В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90A43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F9975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2EF2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D365FD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4A33D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А07ВС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B4A5C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48FD9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346C9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40842" w:rsidRPr="00C40842" w14:paraId="127D376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08123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B0016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снижающие мото-рику желудочно-кишечного тракта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33A1F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D871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22CBD4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C463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3C790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FC3AD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6A2B8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7E141F8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650A36D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53E6A3F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C40842" w:rsidRPr="00C40842" w14:paraId="20139E1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662D6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А07Е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E79AE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кишечные противовоспалите-льные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2DB63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B4BF1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A96A0EA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A5805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А07ЕС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38B61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AD495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E3A46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4F2647A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409A11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7F80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378F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A473B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F7571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покрытые кишечнорастворимой оболочкой;</w:t>
            </w:r>
          </w:p>
          <w:p w14:paraId="64D50E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5CAC962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суппозитории ректальные</w:t>
            </w:r>
          </w:p>
        </w:tc>
      </w:tr>
      <w:tr w:rsidR="00C40842" w:rsidRPr="00C40842" w14:paraId="1F4340A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752B3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A07F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08E57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577D9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7ACE2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E223C3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15018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E8088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9C32A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бифидобактерии</w:t>
            </w:r>
          </w:p>
          <w:p w14:paraId="5D511EE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бифидум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1BF1D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2718AD9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78C8BC2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47E6B10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приема внутрь;</w:t>
            </w:r>
          </w:p>
          <w:p w14:paraId="7823493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14:paraId="7CBCA8B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14:paraId="6CA2018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38BAD9F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6BDFA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7081F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способствующие пищеварению, включая фер-ментные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37526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5FFEB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C3F9A9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49AB5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3EAF5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способствующие пищеварению, включая фер-ментные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D9D0A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26A97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DE61DD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1B39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87183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B9D74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84364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5A221A7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695EA35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14:paraId="6EAE405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35E5EEF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14C18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528B1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AE491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37EF5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5AEA40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0C639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54D7F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ED14B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4073F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AF57C3A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D66DD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40A2C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B185A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6258C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C40842" w:rsidRPr="00C40842" w14:paraId="3B869EB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B890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5723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EC890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5240A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7BD3DB6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44CE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6A25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0DCEF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C90BB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40842" w:rsidRPr="00C40842" w14:paraId="120127B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4C96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0075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260C3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AF66A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46E5DC9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5DBA0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B56B0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инсулины средней продолжитель-ности действия и их аналоги для инъекционного введения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D74A3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4666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40842" w:rsidRPr="00C40842" w14:paraId="4F2888C1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4B992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3FCF1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инъекционного введения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F7FE9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EFD0C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40842" w:rsidRPr="00C40842" w14:paraId="637FEA7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32BA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D9F5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55F2D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520B1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40842" w:rsidRPr="00C40842" w14:paraId="64A2E21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295C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9804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CB4DC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74B72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2760BD6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7F8B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DBAC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1361E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9E925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40842" w:rsidRPr="00C40842" w14:paraId="0DE5F885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4F72F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FB017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741CD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83C33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56E607A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BB55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9DA0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5EE4B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78F89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462974B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09E7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BD3F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4F359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C7EF0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4AD5266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0ACB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F90F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8970C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инсулин гларгин + ликсисенатидипраглифлозин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B877B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1B2DE06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30355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7AE2E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5ECC3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CE660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2AFFAA9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06CDE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15BB6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C3703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B54D0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6059860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657764A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05D37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032CEB7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6D52205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C40842" w:rsidRPr="00C40842" w14:paraId="2980618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FE76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D5B9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3FCCC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9EEF9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  <w:p w14:paraId="335A47C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8D7F26D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2B4A4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А10ВВ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CD100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EDE4D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71F52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5D251DB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C1E1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AE75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A9DB0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44A76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43D82BE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57185FE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40842" w:rsidRPr="00C40842" w14:paraId="5CC6685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F15FF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A10BB12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FBCEA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гипогликемическое средство для перорального применения группы сульфонилмочевины III поколения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3334B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глимепирид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7ACAE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60725541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9CBCF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0981B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C2B96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4F6F6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E695E1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D825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E3AB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E05D8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7090A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49F8741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C280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91FF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3C04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8FE2B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12344CE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9B33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D85F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FA5DE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F05D3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57E4CFF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7693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D979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7D3F8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FA859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279B19F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C3C1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8DDC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11A6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вилдаглиптин + метформин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2CE6B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таблетки, покрытые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C40842" w:rsidRPr="00C40842" w14:paraId="3A56DE40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40582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A10BX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836D5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06AF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7DDB6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05638AA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9234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C29F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12151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C0B81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0EC4746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9D30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252A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1A45C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F302F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C88E0B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2444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1F56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5FCD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5B8EF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9CCF5D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29D4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8BF3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CC04E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E4278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E3BD9AB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00928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02E35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D882A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1A33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4BC313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1A4C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А11С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0388A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витамины А и D, включая их комбинации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9E951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CA30B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F22F66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B8655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А11СА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1599F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BFA7B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92DAC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драже;</w:t>
            </w:r>
          </w:p>
          <w:p w14:paraId="15E0957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14:paraId="63D3739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42053A0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5D8FC26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 раствор для приема внутрь и наружного применения (масляный)</w:t>
            </w:r>
          </w:p>
        </w:tc>
      </w:tr>
      <w:tr w:rsidR="00C40842" w:rsidRPr="00C40842" w14:paraId="784A8988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531A8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А11СС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2E139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B2AAE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531CF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14:paraId="448BCAC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капсулы;</w:t>
            </w:r>
          </w:p>
          <w:p w14:paraId="41F04A2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3A5A9E8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 (в масле);</w:t>
            </w:r>
          </w:p>
          <w:p w14:paraId="4180766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0F0FEF41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B10E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365E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39F4F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766BB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65AD2D8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A4FE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9239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9758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31081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14:paraId="4A1012C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C40842" w:rsidRPr="00C40842" w14:paraId="19A3FC3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B7F6E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87962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 В1 и его комбинации с витаминами В6 и В12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97D2F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846F0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12FC91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109FC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CF6E0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 В1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BD451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0F189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40842" w:rsidRPr="00C40842" w14:paraId="6FFB2505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41C4C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26EF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B3100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7AC59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3BA33E8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C811A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58F4A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AF6A9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99D3B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драже;</w:t>
            </w:r>
          </w:p>
          <w:p w14:paraId="215CD7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14:paraId="01BA60B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661CCAE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79A1073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приема внутрь;</w:t>
            </w:r>
          </w:p>
          <w:p w14:paraId="319FA1A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14:paraId="54094C1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1E7585FB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65FB5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А11Н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66F01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15C63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625C2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0DC9A6C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A1AAF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28120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488A0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E3450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586DCEB8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1D22E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D214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76A3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6B10B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38B07AB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A03B3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А12А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0B922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F3BE3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D4ECB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9D429C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B2126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А12АА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77ABE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0A1A7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A598B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4DFEC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14:paraId="7D86DCD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39ED8D2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54B91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А12С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4DD83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6B76B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B522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987EA86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4C61A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А12СХ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4B8A7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0B59D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831EF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2647E5F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инфузий;</w:t>
            </w:r>
          </w:p>
          <w:p w14:paraId="2F4DEE5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5BBDC05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881F87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3CDD4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0131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CA486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48521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780574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25212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А14А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76AD8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EC5A1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488E1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2EB605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A23FB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72933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87638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0110B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40842" w:rsidRPr="00C40842" w14:paraId="2DCA0E7C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DC19B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А16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D2493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50438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3BB63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E1ACA8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9A6E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9BB02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C1DE4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78106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DBFCDE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D8D8A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А16АА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FCC50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1E89A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92F69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440C2BB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21F70D2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C40842" w:rsidRPr="00C40842" w14:paraId="66C66F0C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4A2C9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А16АА01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9DA6B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метаболическое средство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11E97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левокарнитин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354C8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 раствор для внутривенного и внутримышечного введения</w:t>
            </w:r>
          </w:p>
        </w:tc>
      </w:tr>
      <w:tr w:rsidR="00C40842" w:rsidRPr="00C40842" w14:paraId="11B5FEC8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9F178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А16АВ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5716D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1362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BBD3B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61DFC71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BF65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5CCC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2DED7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FB119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04F279E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6B93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D563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C15BE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EF007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C40842" w:rsidRPr="00C40842" w14:paraId="1C7F6B2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B594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CC1C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029FA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B276A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694FF3C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E28E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51F0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74575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индурсульфаза бета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4676F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34C8C22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8A6D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43AE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C4726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64D19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168C587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E270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BA92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55422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D82EE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3E4F821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AB36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279D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7A43F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8E408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40842" w:rsidRPr="00C40842" w14:paraId="1248DD5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EABF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7BCA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ED4D0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элосульфаза альфа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B0D0D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6ACBBAC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10C0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7612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F7E61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4406F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40842" w:rsidRPr="00C40842" w14:paraId="2565E5C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9FD2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0865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2FCAD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86974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0732022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C76E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B636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8213B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3AC8B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40842" w:rsidRPr="00C40842" w14:paraId="512B05E4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89291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FA6D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56741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B0229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55E3A9E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DE74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E546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28C38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E17F7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73AA91D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A138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C119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CC794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551F9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40842" w:rsidRPr="00C40842" w14:paraId="63AF963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8D93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1FF1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C4667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9C550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3F76A6F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45EF244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24F582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38F608B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инфузий;</w:t>
            </w:r>
          </w:p>
          <w:p w14:paraId="51B93CE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A636F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53F6F8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23472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6E58D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534BF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95C8A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EC3C58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A77FF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E4F75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F2229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26E8F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DF1510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7D09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В01А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E28EA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88639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6111B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35C3CD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BD5DB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C0305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0B0F5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5823A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08745354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97047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92DC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15F58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7A137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7C489B2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009E1E6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D673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EE2C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2E048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70263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14:paraId="4876621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C40842" w:rsidRPr="00C40842" w14:paraId="1040168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0BCD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96E2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E2CE1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0A1E7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3031CD00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ADC5B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87A51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D4935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24FE0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5E381C0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241E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7310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1FD7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970F7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A99C3D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8C27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91B5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4B60E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D0640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04F5B1C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FB1FF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053EA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41B8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54CD2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40842" w:rsidRPr="00C40842" w14:paraId="0093BE9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72A5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1594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59C4D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E0543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80C07C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40842" w:rsidRPr="00C40842" w14:paraId="5E2D9EF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3FB4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BAAC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62C3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E8270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40842" w:rsidRPr="00C40842" w14:paraId="3B68EE9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853C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1EDC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3BBC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CA494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40842" w:rsidRPr="00C40842" w14:paraId="44F089A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962EF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9462D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A1AD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94579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1AE14AA9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DDB10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B01AF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DDE9F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прямые ингибиторы фактора 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662D1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DD465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8EC567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9E5F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769B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9FE53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29C80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F288DE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BCFDF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6819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B610E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B335E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внутривенного введения</w:t>
            </w:r>
          </w:p>
        </w:tc>
      </w:tr>
      <w:tr w:rsidR="00C40842" w:rsidRPr="00C40842" w14:paraId="6F22056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D9AC3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B0A22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48B84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D1A7D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90F8675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372AB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6DD1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0ABF0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4EDA0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40842" w:rsidRPr="00C40842" w14:paraId="4961F67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5DB4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AAD3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337F6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AA7DD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3DAA4D3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0CC4B5F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396D9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2D96A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F8DD2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4A121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5A5CBA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6482E62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40842" w:rsidRPr="00C40842" w14:paraId="646E777C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84D2D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99585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DF2AD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7C6CF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879359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EAABD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В02ВА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CEF7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04484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550A4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40842" w:rsidRPr="00C40842" w14:paraId="67E5D4F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0ABBB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В02ВС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D0936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B4BA0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517AE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губка</w:t>
            </w:r>
          </w:p>
        </w:tc>
      </w:tr>
      <w:tr w:rsidR="00C40842" w:rsidRPr="00C40842" w14:paraId="45BA3428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275BF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В02ВХ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004D4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A267E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78D61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C40842" w:rsidRPr="00C40842" w14:paraId="7B99BFD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FA96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31AE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EBF02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67DE2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9C278E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14:paraId="04A5092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14:paraId="4A5D628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50F3E52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0888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3319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7303D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67249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79761D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B3F1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0567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219F1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E043D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6E2300E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90C9D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9D514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43951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BA6E3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A95BBEC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E7993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ED4BB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7E6D9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3E357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40842" w:rsidRPr="00C40842" w14:paraId="4EAE86C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70E3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9711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04EE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4B029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40842" w:rsidRPr="00C40842" w14:paraId="095E6AA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5AEA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A0A2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24003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29F30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1BDD829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D76B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FDDE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60290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12CA0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C40842" w:rsidRPr="00C40842" w14:paraId="7D5D020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824C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820D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71A31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89826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40842" w:rsidRPr="00C40842" w14:paraId="5157B84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3F1E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414A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98BCC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9013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40842" w:rsidRPr="00C40842" w14:paraId="1FB179C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4E98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F142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7482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CC632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14:paraId="54056C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F2011F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3C5EE62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C40842" w:rsidRPr="00C40842" w14:paraId="5BD8BF8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AC0C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2968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B61CE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7F8B8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D19A4E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40842" w:rsidRPr="00C40842" w14:paraId="506BFAE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7CD0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211A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2B709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8BD4B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C40842" w:rsidRPr="00C40842" w14:paraId="667FF22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5068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8FD2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F4A84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E8368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40842" w:rsidRPr="00C40842" w14:paraId="5A1354D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A266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FFB8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01808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AB7E2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40842" w:rsidRPr="00C40842" w14:paraId="0ACB825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B933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B017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B4085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B026C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40842" w:rsidRPr="00C40842" w14:paraId="6A73B2E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5447B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4FA72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CC1FB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E991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1C42328B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A256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В03АВ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E7DF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75BE7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189EF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14:paraId="3E974B5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4D32FC4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сироп;</w:t>
            </w:r>
          </w:p>
          <w:p w14:paraId="3804692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C40842" w:rsidRPr="00C40842" w14:paraId="7DAECE37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99B54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В03АС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CBE97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C7519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91066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66A8D89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A146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DC08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AF16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F31CE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1402E0C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899FF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CB0E1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 В12 и фолиевая кислота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E955B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8A058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B4EF99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76699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В03ВА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BCC4C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 В12 (цианокобаламин и его аналоги)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D4FB3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B6B51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2B81F0D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CA10D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В03ВВ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F3D84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BBDD2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20DD9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77E1C65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таблетки, покрытые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C40842" w:rsidRPr="00C40842" w14:paraId="2DD0E168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0017E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В03Х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A0F50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E58CD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584EB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C51DCA8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6410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В03ХА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CF327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CF342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1095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25C0A1E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AFAA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F193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37E5B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метокс-иполиэтиленгликоль-эпоэтин бета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7586C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40842" w:rsidRPr="00C40842" w14:paraId="666ABED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0602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4AED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F3B08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C785F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40842" w:rsidRPr="00C40842" w14:paraId="52CDE92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8898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12C8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86162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0BB6B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726D9CA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72200E3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40842" w:rsidRPr="00C40842" w14:paraId="5F58097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77998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488CC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кровезаменители и перфузион-ные растворы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4DA0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20E75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B83BEE5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70D72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В05А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FBC03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0A339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6AA68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4C16957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3F2AF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В05АА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5FFC0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55730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2A105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40842" w:rsidRPr="00C40842" w14:paraId="4AE532F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30DF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C858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4AF44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гидроксиэтил-крахмал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8AA4E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40842" w:rsidRPr="00C40842" w14:paraId="1E12AE6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03FA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716C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30B43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7E947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40842" w:rsidRPr="00C40842" w14:paraId="058CB29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9E4C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AC96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5DAB8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8ACAA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40842" w:rsidRPr="00C40842" w14:paraId="306C6875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AB5F5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В05В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7526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6542A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B9E3F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362F3E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F01A8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В05ВА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36D5E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B9F55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05B0F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C40842" w:rsidRPr="00C40842" w14:paraId="2E404D7E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34E99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В05ВВ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F1666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F2212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EEEE0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3D2E24A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C40842" w:rsidRPr="00C40842" w14:paraId="33053AE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9B12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E82A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273E2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8901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40842" w:rsidRPr="00C40842" w14:paraId="4678FF8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170A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BB47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875ED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4D887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40842" w:rsidRPr="00C40842" w14:paraId="01D64F6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047E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2F23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12C92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BC88B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40842" w:rsidRPr="00C40842" w14:paraId="1335743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17B6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8462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095E2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6DD94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40842" w:rsidRPr="00C40842" w14:paraId="4D798311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7A89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B571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D8C39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D4D84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40842" w:rsidRPr="00C40842" w14:paraId="6CB1E01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A5FF4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В05ВС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3E904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3091B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53B2C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инфузий;</w:t>
            </w:r>
          </w:p>
          <w:p w14:paraId="52FDC66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ингаляций дозированный (новая лекарственная форма)</w:t>
            </w:r>
          </w:p>
        </w:tc>
      </w:tr>
      <w:tr w:rsidR="00C40842" w:rsidRPr="00C40842" w14:paraId="106A236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EDED4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В05С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B4957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D598A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4EADB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6D22FF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DD514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В05СХ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8309D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1D9E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56781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849807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40842" w:rsidRPr="00C40842" w14:paraId="7D89EF28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8715A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56C2B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77F96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A712D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88F1D8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A8CED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В05Х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12D00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C2E3B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A7FC8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193D388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6CD27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В05ХА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D39DF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60BC9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2ECF5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BD5B76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 и приема внутрь;</w:t>
            </w:r>
          </w:p>
          <w:p w14:paraId="30E94F4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3B5A4EF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6AF5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2946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A2E31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EE614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E179FC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40842" w:rsidRPr="00C40842" w14:paraId="41CDE8B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4E1A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21D4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49596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F7719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40842" w:rsidRPr="00C40842" w14:paraId="3BF7FC6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601D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22A0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F3A8A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9A2BD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инфузий;</w:t>
            </w:r>
          </w:p>
          <w:p w14:paraId="6291C0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14:paraId="0C97F0A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C40842" w:rsidRPr="00C40842" w14:paraId="7D70AA6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9BBF8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10A23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2D27C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5C9FF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F0A477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471BB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FE5E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7BF80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E68F0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A8AFA2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63F84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С01А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39363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E1446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090ED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5E0594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ABEF9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13D8A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6CA77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604E4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FA7C46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322739C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C40842" w:rsidRPr="00C40842" w14:paraId="2A95684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CD549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337C0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2ACBF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DFF3B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311F73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CF545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E3C1C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8D863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6302A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969F20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14:paraId="3076A7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1566831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46BCF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CC5FD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84BA2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E6534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гель для местного применения;</w:t>
            </w:r>
          </w:p>
          <w:p w14:paraId="1F16380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глазные;</w:t>
            </w:r>
          </w:p>
          <w:p w14:paraId="326FCE2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644148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14:paraId="7CD37DC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14:paraId="588C31F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C40842" w:rsidRPr="00C40842" w14:paraId="4B728EE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C0BEF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C01BC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6AAB8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430A7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F49E4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296965C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2E26272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E05D2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626DF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21A3E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99A27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6AFAAF5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710F714C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B7D43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54F07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98C3D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9DF01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5037207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7A68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079B9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E8C66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10090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11CED23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E4732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2292C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65E6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5B33C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6DE383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361FE83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40842" w:rsidRPr="00C40842" w14:paraId="3108961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2190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7F08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E4149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F67D4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7731153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01920E2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2841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12AE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170E7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9300C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45F142D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53CF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FB66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B666D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94078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5CF2576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D536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5331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D6CF2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D6E3E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C40842" w:rsidRPr="00C40842" w14:paraId="349392E8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11057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C01CX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0C167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C620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DF8F9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0485EB5C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77910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0426C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5009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983DC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80770CC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A2DE9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42539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8CE68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747E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A21A8C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дозированный;</w:t>
            </w:r>
          </w:p>
          <w:p w14:paraId="3853D99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14:paraId="03CE674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205C828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C40842" w:rsidRPr="00C40842" w14:paraId="6BA9524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F051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3526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ACBD1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DEF15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64DEB76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4F2FE2B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ретард;</w:t>
            </w:r>
          </w:p>
          <w:p w14:paraId="7B191B3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0D36B2B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0672581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C40842" w:rsidRPr="00C40842" w14:paraId="7240A56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5456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5614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70E1B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9000E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14:paraId="7180447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подъязычные;</w:t>
            </w:r>
          </w:p>
          <w:p w14:paraId="60CF3D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капсулы пролонгированного действия;</w:t>
            </w:r>
          </w:p>
          <w:p w14:paraId="0983DBA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28DCC1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14:paraId="34DB59F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5E16F06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14:paraId="3111AEE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подъязычные;</w:t>
            </w:r>
          </w:p>
          <w:p w14:paraId="0E6FCE0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C40842" w:rsidRPr="00C40842" w14:paraId="67A222C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167B1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7C37C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74D01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60EE4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5BD943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1C6E2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С01ЕА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BB9E4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B49D4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038F0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A93DE2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40842" w:rsidRPr="00C40842" w14:paraId="02144C89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EC085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084C3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60C1A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F3190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1159DC7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8C43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C3E6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93171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EA8CA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3C21AED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парабульбарного введения;</w:t>
            </w:r>
          </w:p>
          <w:p w14:paraId="733D4A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внутривенного, внутримышечног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и парабульбарного введения; раствор для инъекций</w:t>
            </w:r>
          </w:p>
        </w:tc>
      </w:tr>
      <w:tr w:rsidR="00C40842" w:rsidRPr="00C40842" w14:paraId="5FD7628F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6AF08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С02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9A798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3628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CA457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B7F89A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CE5A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44D5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8778C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31BF2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4C0CD2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1560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E8D3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DC005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0624D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DD0FC9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8C660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321DB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AAB7C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59B71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4B36348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76F88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С02АВ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2964C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0C0B4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1A36C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5ADDB393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F47A7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С02АС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0B726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31FD8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D882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D19339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38B0C14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EE85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3441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37157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3E850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681B2B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F2D292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F4D67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D4096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7A094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C3374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21F5E7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90FFD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С02СА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B3649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28043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36DE3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65F8BAB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C40842" w:rsidRPr="00C40842" w14:paraId="07EA7B0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78A5B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С02К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7B5D0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AD1B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04F9A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895867C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7F4D1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С02КХ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BDE52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0D6CB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10E7B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7C38CA9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50F6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C996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D65DC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силденафил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D8BF8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72E7D216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C15C0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F32EC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55C29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17B78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6D4771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7395D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С03А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476EA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6C126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0B7D5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AD1284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E9198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С03АА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84182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A00D3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2746B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07B0508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04374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С03В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C8FA2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318A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A7A6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75596F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0CE21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С03ВА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4A70E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DA6B5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54DA7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414F179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248294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7564A8E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1B0F93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6D55958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модифицирован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 высвобождением, покрытые оболочкой</w:t>
            </w:r>
          </w:p>
        </w:tc>
      </w:tr>
      <w:tr w:rsidR="00C40842" w:rsidRPr="00C40842" w14:paraId="0BE7FD3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8D233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С03С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8D22F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832EE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AA3CB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D5C7FD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E909E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С03СА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2ED41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8B4E0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3D039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5BF6F4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14:paraId="2C1DC6B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4682034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A0570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С03СА04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36B8A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диуретическое средство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5698B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торасемид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2E5BB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1D0706A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C5902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388A6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216D0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606B7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4E030E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97E3E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0EF29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7CF38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98559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62196FB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3CCBD5A6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C0CAD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C03DA04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32411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диуретическое калийсберегающее средство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F714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эплеренон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D6641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0EF7364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D019C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7A6E7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EBBBE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9407A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BBC2D3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E98DF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С04А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F73C1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C8A9D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27E65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BD76ECC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1E49E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05F6F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E11A1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B3619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07B49BC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6C8EFA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14:paraId="559F4CC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раствор для внутривенного и внутриартериального введения;</w:t>
            </w:r>
          </w:p>
          <w:p w14:paraId="5B528B4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8B6C4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инфузий;</w:t>
            </w:r>
          </w:p>
          <w:p w14:paraId="66934BF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17F35FD8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C256E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С07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8DEBF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A20DB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F5EF8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D37DA3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B0ABB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С07А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B8B24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9BE7C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1831B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26FC094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BBA51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С07АА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B8F17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135B9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AD53A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0EAEEB5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BD87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C19E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A9C5F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1CB74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5507E310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87415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С07АВ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E1C30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03AE0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37E4C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6550CD3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7DE44F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2901CEC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EACE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C472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227B3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DD8A8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3A17401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74AA7C7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672C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DDE8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5F07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C21CB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3DD3C3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000EB29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4EE6C7A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 пролонгированного действия,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покрытые пленочной оболочкой;</w:t>
            </w:r>
          </w:p>
          <w:p w14:paraId="0686990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C40842" w:rsidRPr="00C40842" w14:paraId="1045DE2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75948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D0F5C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70FC1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83549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69522AE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FF2328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67608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EEA19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B8E39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FFB5E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24F575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89A6E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D402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 блокаторы каль-циевых каналов с преиму-щественным действием на сосуды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6AC66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4B49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C9B3C56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D591A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С08СА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4245C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7AE80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2482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56BBC5A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6BB574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69BD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45C0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FBF7E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620D9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инфузий;</w:t>
            </w:r>
          </w:p>
          <w:p w14:paraId="60B04E5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7041FC31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0CEB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6D64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E6A06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A3939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инфузий;</w:t>
            </w:r>
          </w:p>
          <w:p w14:paraId="2360CB7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536B3B8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3D7579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таблетки, покрытые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  <w:p w14:paraId="0748733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01787DF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684372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1945B52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22429B0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C40842" w:rsidRPr="00C40842" w14:paraId="3B3C944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74CD0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E953B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3E52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E5496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6A24AC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12698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6716D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E3214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81447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22D4E1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F1AC58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7118330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14:paraId="486A072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40842" w:rsidRPr="00C40842" w14:paraId="20D7D28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1A75D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С09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2703D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средства, действующие на ренинангиотензиновую систему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CAD69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978BB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00FD97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B395B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С09А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82D10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9949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B4759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3F5ED49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16087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С09АА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4E8DA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9DE94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0B5B4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62B990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26EC4C9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CBBF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3161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D4699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E4C1D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333264C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2F24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57B3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63C1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0D7A9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1125768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6542152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2BF036A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086C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E3B8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4EAAB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F743C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22CBA31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6EA80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С09ВА04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31B15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6D66C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индапамид + периндоприл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0C595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93D0E0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3D60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С09С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B8A84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1D01B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D7935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14850B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4F378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С09СА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12C10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83711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9794B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D3124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таблетки, покрытые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C40842" w:rsidRPr="00C40842" w14:paraId="6932337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4D4F6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C09DX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ECE55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27CF7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4EE84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5D4A08D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EDABE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E9B6C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15F10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CC28E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F71870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41577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С10А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C6A2F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66B31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F0B58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08F3C30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555F0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С10АА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2C2A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ГМГ-КоА- редуктазы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74985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05B1F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4989924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покрытие оболочкой;</w:t>
            </w:r>
          </w:p>
          <w:p w14:paraId="3DBD41B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76C2E63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4B91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D249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B14CA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D7A66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E1856B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C6A385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06E0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C10AA07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D935F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гиполипидемическое средство - ГМГ-КоА-редуктазы ингибитор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F7D55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розувастатин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C1371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54FCD1C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FFCE5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9C296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EC9AE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FE4A0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336AF9C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29FC740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покрытие пленочной оболочкой</w:t>
            </w:r>
          </w:p>
        </w:tc>
      </w:tr>
      <w:tr w:rsidR="00C40842" w:rsidRPr="00C40842" w14:paraId="25557812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082B2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6BBCE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39AB1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64F69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4DEEDE8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C036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BA7D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71BA2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FEE04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1FCA163B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DBE00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2F01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5E4C1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99D69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070F0D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C391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BE34E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0149C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79384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51DE33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D3EA9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DB097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06913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FEB2C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AF77468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A2D48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BF27B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62681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3F724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6A0FCB4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C40842" w:rsidRPr="00C40842" w14:paraId="2CDC350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39AA6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4AE5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47765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94145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C509715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EC147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D9931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EC90E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7ED22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6B0AFE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C0B89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76B9B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BFB68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C9A44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40842" w:rsidRPr="00C40842" w14:paraId="35133A6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58346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DE982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7FD00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5BAD4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C847B6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B3A74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2546C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199C6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диоксометил-тетрагидропиримидин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931B2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40842" w:rsidRPr="00C40842" w14:paraId="368B797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801EE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2D512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8E9CC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21822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ED35A3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BFE63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D07A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F0460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BAE67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2822F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5FF6F16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38D80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C5766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5BA3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AEC33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4384694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49C6ACA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65D9FB1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7682E10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C40842" w:rsidRPr="00C40842" w14:paraId="08DF11B5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55529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4F570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C9B8E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C64F5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30DB59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B6F05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2F448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64998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62A98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B88DBC6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FB779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285FC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EF59C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53937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14:paraId="264C045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14:paraId="4D4FFAA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104F286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14:paraId="47CE45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14:paraId="4F435A7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вагинальные;</w:t>
            </w:r>
          </w:p>
          <w:p w14:paraId="65F1E27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C40842" w:rsidRPr="00C40842" w14:paraId="684B21D6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6402C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CBBA4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B606C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2F5AC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14:paraId="4EBA9DF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C40842" w:rsidRPr="00C40842" w14:paraId="693B5D50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5DFA6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5C8F0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E79CD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78BEC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C40842" w:rsidRPr="00C40842" w14:paraId="315CFC6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7A66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8475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15A0B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C414C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C40842" w:rsidRPr="00C40842" w14:paraId="3AB83C5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B5EB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DA33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EC58A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12551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6B58194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2DCF315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00A450B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C40842" w:rsidRPr="00C40842" w14:paraId="15838D0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F0A01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3B662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CADC6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764D6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294613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C5487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7AB72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D23C8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69A2B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BE46DF8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620B7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D11AH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5EAC9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0F3CC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9C3D3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C40842" w:rsidRPr="00C40842" w14:paraId="28DBBCB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5BB5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D11AH05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5D836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интерлейкина ингибитор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87F51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D357C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6E75D7A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E2CA1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707F0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C5BD6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00096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8F027BC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E04CF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F6357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6EE35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15307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906368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31121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90D2E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F8B99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F5D5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DE2D7D6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65F32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2D84B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495C2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62730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C40842" w:rsidRPr="00C40842" w14:paraId="6E9B859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7F0AD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D02C6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454C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99A01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гель вагинальный;</w:t>
            </w:r>
          </w:p>
          <w:p w14:paraId="149E956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вагинальные;</w:t>
            </w:r>
          </w:p>
          <w:p w14:paraId="22D55E9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C40842" w:rsidRPr="00C40842" w14:paraId="3B26314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61333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F7CAA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276A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29A8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6CE7C4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3C28B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F38EE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BD651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DC204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6F0AA6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83D7F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00DC7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16DB3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E4648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40842" w:rsidRPr="00C40842" w14:paraId="480FAA0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C6808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3D4A4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56749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C351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C40842" w:rsidRPr="00C40842" w14:paraId="208807EC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FBDDB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G02C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74736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7C987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F25A8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68729A6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A4AD8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A1976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3A9E0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CCD7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3B73E70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7ED3EF66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998D3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CAB11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F7EDA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662CD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2EBE4FB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94297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G02CB03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06CAF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дофаминовых рецепторов агонист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A5235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каберголин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48E67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5806CA5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056D0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33C8C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AA7F7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E7E34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5E43FFD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8E857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A2EFB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D3E06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54B8D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96FFC9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BA14D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BDADF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C7589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9F32E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B78C83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3AFE2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36215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A9353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6C0E9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ACFDCDE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A5CE8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F013B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30253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0FDC5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гель для наружного применения;</w:t>
            </w:r>
          </w:p>
          <w:p w14:paraId="04849BA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6E54D37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4740C4E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40842" w:rsidRPr="00C40842" w14:paraId="0F47AAB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8F48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9F4F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27E00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CB4C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40842" w:rsidRPr="00C40842" w14:paraId="02C6E75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6CC30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821B1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56026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A6A9A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7913D65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A5207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G03CA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DB296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природные и полусин- тетические эстрогены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CF6F4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EC554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33589D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ED1E0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A6310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B30F9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69E2F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4CF5FE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F5715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0A02F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20172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24AB6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3C6EE42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9F45E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49D46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67898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13ECC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02A2163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34B5C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2E001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C71F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047FA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2537D6C5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3C03A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64907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07B0B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13949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24EB166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3717B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957A4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80FBD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4A3F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2D68389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C40842" w:rsidRPr="00C40842" w14:paraId="68A9A60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85BA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158C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17CA3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B4BC5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313D6AC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3274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65BE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D0A4F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54FE0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42A2472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668FAF1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C40842" w:rsidRPr="00C40842" w14:paraId="6CCF14D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681E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24F6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4E515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92F50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40842" w:rsidRPr="00C40842" w14:paraId="5F35172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603DC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2EA68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B75B7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3CB69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5E6F28B5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C5B5F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E1ADA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D0987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77010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C7F05D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79865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228DB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A4945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DB405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14:paraId="0040440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1CE2326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0F79D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C1536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A9F98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D678B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E49135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B3F06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1B9E7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9A909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AA09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CE735E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76CE7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DB5C0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659C1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21A5E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F2CFE8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0C0A0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EA8FD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9CA29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1553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A5B5F8D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2CE9F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1884A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A6691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1A707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69589E2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07B7343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таблетки с контролируемым высвобождением, покрытые оболочкой</w:t>
            </w:r>
          </w:p>
        </w:tc>
      </w:tr>
      <w:tr w:rsidR="00C40842" w:rsidRPr="00C40842" w14:paraId="44530D1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D6CD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4DB3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8B349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6D234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7AEF2B0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40842" w:rsidRPr="00C40842" w14:paraId="37EAC89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9883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B788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2C99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09D37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14:paraId="7B0146E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7B09F63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483878C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397E0C1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3A27EC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7BE5BF5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 с пролонгированным высвобождением, покрытые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</w:tc>
      </w:tr>
      <w:tr w:rsidR="00C40842" w:rsidRPr="00C40842" w14:paraId="3E52DD0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E547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A827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8BDC0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альфузозин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84FFB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C40842" w:rsidRPr="00C40842" w14:paraId="79AF514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F655A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4172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C678F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1AD02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2D351EAB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CD57E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B2D7D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0E5A0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A05DA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CAF10B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E6418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6D268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6C936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60191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A5760D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2157B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Н01А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2F888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96B7E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191C1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FA0EFF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2A104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BEA81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444F3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9F629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2A963FD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611C8ED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5D5724E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22244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Н01В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D794C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74A65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1E029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1663731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3003B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0B741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71BD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74FAE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назальные;</w:t>
            </w:r>
          </w:p>
          <w:p w14:paraId="36C9C5B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75B38D0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0435DCD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C40842" w:rsidRPr="00C40842" w14:paraId="4CF1729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01BC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69E5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C59C3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07BD2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2272C9CA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C4EAE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73C18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D3772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8F3F0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40842" w:rsidRPr="00C40842" w14:paraId="245EDB61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40BB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27AA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98D06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7F066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A25B69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73D9E35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14:paraId="08F46F4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C40842" w:rsidRPr="00C40842" w14:paraId="2B9B7DE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12DC1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9380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C2309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CFCA9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24656126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3A2DF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00FEF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414A9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D6E03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40842" w:rsidRPr="00C40842" w14:paraId="4508B4D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4CB23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H01CB03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5EBA4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соматостатина аналог синтетический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1D3A1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4B625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C40842" w:rsidRPr="00C40842" w14:paraId="20D855DF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0D90A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73A25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27189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E7ACA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006DDA1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30A8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6BD1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E03CF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8EEE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40842" w:rsidRPr="00C40842" w14:paraId="201A07F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5392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H02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354C0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B35D0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05F1C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048274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AF3A1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Н02А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5424C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1498E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3A93E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3FE98BB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16E6D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Н02АА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A3AEF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7BE4D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05EA6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17564151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362EE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Н02АВ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B310A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92358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1D312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34F2565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4FE8216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C40842" w:rsidRPr="00C40842" w14:paraId="5246B0E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46C2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723E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797D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D0B23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2C52384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6945FA7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глазная;</w:t>
            </w:r>
          </w:p>
          <w:p w14:paraId="3CA7B9E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0993654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76A11B8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14:paraId="1DA9CF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168A4A0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C40842" w:rsidRPr="00C40842" w14:paraId="6AF7424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E71C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EC40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93A60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56023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14:paraId="139FA22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14:paraId="6E1D093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78B33CA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723D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5EA6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5E7DA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087D9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61C7BE1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инъекций;</w:t>
            </w:r>
          </w:p>
          <w:p w14:paraId="46D51C8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2E104EC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AD0E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DCA1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5FDFA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14D69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4778A05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79ACFD6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14:paraId="7C824EA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20CF686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AB411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EC376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15C7B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9C009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10F7EA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E56FE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Н03А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025F5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0F3F9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07D1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B346D16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797E1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Н03АА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E71A8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F0EB7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86A9F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57A7735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49A97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Н03В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F787E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25C05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50F3D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DB46E1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FFE01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Н03ВВ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43A6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534FB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256C2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5BB3042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таблетки, покрытые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C40842" w:rsidRPr="00C40842" w14:paraId="1402645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F1561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Н03С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802DB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67516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AB8B0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727623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D11A2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Н03СА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E61AC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9CE88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91666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1B12425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жевательные;</w:t>
            </w:r>
          </w:p>
          <w:p w14:paraId="268854B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20493E4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EF175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5E61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D44A3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2FC29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A1BF30B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E6E3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Н04А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AC52C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EFF65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CA549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00DD9F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47C87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Н04АА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E1B59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0095E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83D1A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40842" w:rsidRPr="00C40842" w14:paraId="1660B25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70AA3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3E914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589C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6E167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427B21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A5942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Н05А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31AE5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FA9B2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1EBC3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74F9386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E919D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Н05АА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90367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87A29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756FD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66EAA58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DB330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Н05В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425C7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E29D9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C4B1E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CE0F17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DD94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Н05ВА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8D0B0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EDED9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C02A4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14:paraId="43227B4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C40842" w:rsidRPr="00C40842" w14:paraId="7014D9E6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9C60C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Н05ВХ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39D0D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0DAF6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0FFB4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2328D23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0D620E0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8318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20F1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59E4F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цинакалцет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B171A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5929BBC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0EDC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E867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2A672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этелькальцетид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C3A1F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367FDFB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49CF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6EFB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B6677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AB238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C40842" w:rsidRPr="00C40842" w14:paraId="6A7CB7D6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B572B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FF12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83016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D9757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7AF402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A589D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A716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25EB5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C3340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B56175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3C71E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E9A58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80B96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55CAE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2ED6743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CA8ED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D6C25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E9931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BBAD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63F7DAB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68DEB2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7D83271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2B80454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40842" w:rsidRPr="00C40842" w14:paraId="3266B7C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F6C5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B971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AF957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05966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40842" w:rsidRPr="00C40842" w14:paraId="4F63031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A5B53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251FD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42A14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318FB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CD0332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79AE2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1B7F4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EF014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1151C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477ABCE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14:paraId="4AAD7E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9B6870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479F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J01C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C4E24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2A578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6C885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5736171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68190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95CFF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57A16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D6C2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31F583C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32CCB18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71C41C4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0B7EAB0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C40842" w:rsidRPr="00C40842" w14:paraId="53A2C96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DED3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3180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2E6AD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C6665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E51117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7716DC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4323E8B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0203F858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15855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J01CE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A8CC9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BDBE5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бензатинабензилпенициллин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3B97E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14:paraId="3C4018C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40842" w:rsidRPr="00C40842" w14:paraId="505CBD0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AFE3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7714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2288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D544A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DB691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14:paraId="30064F5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14:paraId="7D1E425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14:paraId="0CE536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C40842" w:rsidRPr="00C40842" w14:paraId="41B268F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DB85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513C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73B78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542C1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0E2BCF0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5C9967C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714CE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J01CF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A11CB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D701E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71C77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2FD656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2E2856D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5FA2E6D8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30058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51E98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7800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BE247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0589D7C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1426B78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диспергируемые;</w:t>
            </w:r>
          </w:p>
          <w:p w14:paraId="2C5B29D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06092E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53F1003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40842" w:rsidRPr="00C40842" w14:paraId="5A5A58E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EDFA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62AA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AF62F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73B7A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40842" w:rsidRPr="00C40842" w14:paraId="4C9D0A0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11E68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C54A2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BB22E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368B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59AEE14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96023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J01DB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DEB0E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3529A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8B5A8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91C169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40842" w:rsidRPr="00C40842" w14:paraId="25A85E4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C459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680E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BC0FF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BD156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32E9E8E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5297D3E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2FB55A55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35366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744C1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978C7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F5362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0D2A7BF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31E25C6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3FF41D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028EBDD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3914981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раствора для инъекций;</w:t>
            </w:r>
          </w:p>
          <w:p w14:paraId="661ADDA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5561FEB0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57377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F86A4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115A7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C9588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F57360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FC14AD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40842" w:rsidRPr="00C40842" w14:paraId="56D5FFE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4903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C4AA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58612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94CEE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29D1EEF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5C9A0B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532894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40842" w:rsidRPr="00C40842" w14:paraId="150190A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69E4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3CCF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CABCE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BCD07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3E963F1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14:paraId="24FE673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4ECA5C0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внутримышечного и внутривенного введения;</w:t>
            </w:r>
          </w:p>
          <w:p w14:paraId="443886F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479E0A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40842" w:rsidRPr="00C40842" w14:paraId="76D13F3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7D10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9E7E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019EB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33D07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40842" w:rsidRPr="00C40842" w14:paraId="2B0B6BB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73270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AD0FB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41711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9D73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25A3E0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40842" w:rsidRPr="00C40842" w14:paraId="465B9C69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31048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87AB3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BF9C9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E8321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14:paraId="29D75E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C40842" w:rsidRPr="00C40842" w14:paraId="1D63F28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C30C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70FF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6C44E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9B56F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40842" w:rsidRPr="00C40842" w14:paraId="723E51C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B48A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F304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EC903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65D8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40842" w:rsidRPr="00C40842" w14:paraId="6E18153B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D547C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2F14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3ECEB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8C800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40842" w:rsidRPr="00C40842" w14:paraId="686DFA4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37B5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F524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955FC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889FF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40842" w:rsidRPr="00C40842" w14:paraId="4827AB2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697E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E88A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EC712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BE289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40842" w:rsidRPr="00C40842" w14:paraId="40CBE91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DECF6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C6F45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986C4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7D810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D43A856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B9373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885D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8432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котримоксазол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926A5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6D05502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7FE016B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52D4801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C40842" w:rsidRPr="00C40842" w14:paraId="03BF926C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9DAFE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J01F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710CE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08BC4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2CD3A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E8EB947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60DEE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54EB9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DEA9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2865D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43D7FD6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5020AAB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1041E99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4BAB787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14:paraId="0C3A081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диспергируемые;</w:t>
            </w:r>
          </w:p>
          <w:p w14:paraId="2955021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D3D2A5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DA4B80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6B8E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137B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5406D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96E38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C40842" w:rsidRPr="00C40842" w14:paraId="5C85C72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568B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E415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1C934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4BA06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гранулы для приготовления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суспензии для приема внутрь;</w:t>
            </w:r>
          </w:p>
          <w:p w14:paraId="5E55686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0D943C1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0AD15EE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1D3267A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31BF8A8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C31FF2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4515ADF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6BC0BFA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40842" w:rsidRPr="00C40842" w14:paraId="63A50F5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3620A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9049D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6D916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6FDD2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2C841EF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40842" w:rsidRPr="00C40842" w14:paraId="079D557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49A6F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9713F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E5DA7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FA410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86B38F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E4078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027FD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EF50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E54A9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C40842" w:rsidRPr="00C40842" w14:paraId="3C2E48D2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74C80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J01GB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2A70C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35AA5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D54F0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2D44D36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46FABF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0B2481B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129012C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C40842" w:rsidRPr="00C40842" w14:paraId="26D46C5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C6DE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18AB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34619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9155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глазные;</w:t>
            </w:r>
          </w:p>
          <w:p w14:paraId="7C7E297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0F0AA7C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40842" w:rsidRPr="00C40842" w14:paraId="71D5660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E268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8840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5DAD8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D5E0B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41B995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C40842" w:rsidRPr="00C40842" w14:paraId="75AF28A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918A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48CC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C95F4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59B88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глазные;</w:t>
            </w:r>
          </w:p>
          <w:p w14:paraId="6A081B2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5406B5C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глазная;</w:t>
            </w:r>
          </w:p>
          <w:p w14:paraId="2077ABD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2A0750B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40842" w:rsidRPr="00C40842" w14:paraId="3683E19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B7A22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D3917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7FAAD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CAC21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19D9986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72286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8513B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52501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D7387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091E0A5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78C4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DA7D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CD66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E25CE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глазные;</w:t>
            </w:r>
          </w:p>
          <w:p w14:paraId="12139F7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инфузий;</w:t>
            </w:r>
          </w:p>
          <w:p w14:paraId="15D8F7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F8FC24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3B9611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EB96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BF83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8F291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28CE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глазные;</w:t>
            </w:r>
          </w:p>
          <w:p w14:paraId="4D940CB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2F12925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E6C3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9A6E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241B7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3DBB1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глазные;</w:t>
            </w:r>
          </w:p>
          <w:p w14:paraId="553FDAB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инфузий;</w:t>
            </w:r>
          </w:p>
          <w:p w14:paraId="0DB68B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таблетки, покрытые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C40842" w:rsidRPr="00C40842" w14:paraId="6786867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5734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3D91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CCE61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A4790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глазные;</w:t>
            </w:r>
          </w:p>
          <w:p w14:paraId="33C46FA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 и ушные;</w:t>
            </w:r>
          </w:p>
          <w:p w14:paraId="11FCB0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глазная;</w:t>
            </w:r>
          </w:p>
          <w:p w14:paraId="2605BC7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инфузий;</w:t>
            </w:r>
          </w:p>
          <w:p w14:paraId="451B15C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B1FBEF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4BED3E9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40842" w:rsidRPr="00C40842" w14:paraId="41520D6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2314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8DEF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DE545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575B2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2184F4D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87DB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B746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8E541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3DA03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глазные;</w:t>
            </w:r>
          </w:p>
          <w:p w14:paraId="603778D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 и ушные;</w:t>
            </w:r>
          </w:p>
          <w:p w14:paraId="4B232E9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ушные;</w:t>
            </w:r>
          </w:p>
          <w:p w14:paraId="1FC00F7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61DCDD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глазная;</w:t>
            </w:r>
          </w:p>
          <w:p w14:paraId="606EEF9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инфузий;</w:t>
            </w:r>
          </w:p>
          <w:p w14:paraId="1AE9A9E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127D20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3FB1C2A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C40842" w:rsidRPr="00C40842" w14:paraId="14938F5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B14E6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19495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1E6CF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47E11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14BDCB3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EDED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B7176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0A449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F6B4F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7F894C9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C40842" w:rsidRPr="00C40842" w14:paraId="41E63D9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EA08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0812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A6AA0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D59C9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40842" w:rsidRPr="00C40842" w14:paraId="20AA2BF4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D52B1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E1C58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6489A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02179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4B5118E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инфузий;</w:t>
            </w:r>
          </w:p>
          <w:p w14:paraId="0136716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5CFBF55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502D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9BC5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2C395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A18F1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40842" w:rsidRPr="00C40842" w14:paraId="6B88116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0189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C611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E4F84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15CEF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2AB1369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таблетки, покрытые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C40842" w:rsidRPr="00C40842" w14:paraId="6C06801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1162E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J02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0B3B5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EF434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F4E51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40842" w:rsidRPr="00C40842" w14:paraId="4FCADE4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6C1A0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2EDF7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3F0A0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6FB04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AC53C5D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BD0F2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FAECB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58D08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44718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40842" w:rsidRPr="00C40842" w14:paraId="6681BD9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9853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8691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95917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F98B5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962988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C8FFEBB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54430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9CE55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18485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9B77A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5C4B65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5375E2F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CB8306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C3B3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809B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C8900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498C3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679524F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5FB83C3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39EA3EE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инфузий;</w:t>
            </w:r>
          </w:p>
          <w:p w14:paraId="6A7BFD9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14:paraId="31BD0D6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804BE9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61FF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5D95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8FD3C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BCFB6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C40842" w:rsidRPr="00C40842" w14:paraId="109FD5B8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11BE0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B37AA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74C19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3399C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0666B0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6A69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11EC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C5CBA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226AC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40842" w:rsidRPr="00C40842" w14:paraId="6FAE121B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2470C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07C44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01E24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51F19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C301FB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F9978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36404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4BB1E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F52F9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140FFD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3E1B4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A9648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82AB4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F145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14:paraId="54F83B7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14:paraId="520D6BA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гранулы, покрытые оболочкой для приема внутрь;</w:t>
            </w:r>
          </w:p>
          <w:p w14:paraId="67E83E2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53A4955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инфузий;</w:t>
            </w:r>
          </w:p>
          <w:p w14:paraId="6C01EF2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40842" w:rsidRPr="00C40842" w14:paraId="57CC68D6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A2BB9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0327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21B4C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20318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раствора для внутривенного и внутримышечного введения;</w:t>
            </w:r>
          </w:p>
          <w:p w14:paraId="05189A4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BE2686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C40842" w:rsidRPr="00C40842" w14:paraId="0FE9173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ECF7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AEC9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E3323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09A41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0ECD166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B90E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319E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E4A17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13D63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340E7A8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2A7ECEB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5DCCA46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48C954F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0823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F94C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2B5D4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A53AB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2B00ACBC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CE730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20D7A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FEB76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CFB78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64C1713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14:paraId="6C203D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14:paraId="2BF32C8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528F8F96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EF72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J04AD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1304E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AFC5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42E4B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34D2BA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0087AD6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44DF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12E0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401FE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13EA4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8109DF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D8E4A4C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12DD4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C0608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44488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9E437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19F23CF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5364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1090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834DD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4D3EB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2C6AD82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2412CEC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8799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D446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355C2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1D74B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7F98456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329F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CDC3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59FA4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тиоуреидоимино-метилпиридиния перхлорат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E2A31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D5DBD01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B97A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49DE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89A8E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20F8B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30F3303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C8CB73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7B1EC7C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28AB4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407DF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2C5FA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5DEF4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295707C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A1B9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1B28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7A6E6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EA80A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0487B0A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10C5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268C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0A5C9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8F76A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диспергируемые;</w:t>
            </w:r>
          </w:p>
          <w:p w14:paraId="6DC6F3E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таблетки, покрытые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C40842" w:rsidRPr="00C40842" w14:paraId="0481BB91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1828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9A99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FD092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553FE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1B01F54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56F2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553C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ECC14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BEC3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666DBD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1FF6B8B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C558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9EB9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30E2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6DCA4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738E19F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884D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E0A5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CEC52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6F43F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149DA57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5FE8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2621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F9555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4C77D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AA99CE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232A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D274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97974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93F84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1B1FD93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F6331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1226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69A04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36EC9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ED52FD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DCE3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1D157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CDE4E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D2535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7718CE2A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9A0EA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30B6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CB59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432CC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1F79DD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A0A3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765B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E5964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C35DF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58D405B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F69A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3BFC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51B01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DCC73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26CE97C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EC0AC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676C0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A9528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CF6E7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AB88119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A0F27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J05AP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82F59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противовирусные препараты для лечения гепатита С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1519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глекапревир + пибрентасвир дасабувир;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7FDCF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264D335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C40842" w:rsidRPr="00C40842" w14:paraId="3FB381C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DA82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799D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8561C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омбитасвир + паритапревир + ритонавир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053AF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0E7153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7632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476B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7A006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6E275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06EEB302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266B3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EC4E0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7A916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29DA7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14:paraId="11AFC9B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1FDA8F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1EC5E48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глазная;</w:t>
            </w:r>
          </w:p>
          <w:p w14:paraId="28DC768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14:paraId="2CBC7D2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56190B2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19CE429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18DD901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EF4155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5FA9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C3D4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481B1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435D8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7868C62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14:paraId="6686E7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14:paraId="6079E28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388947B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331E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D299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31E0D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8CA26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473E352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2FB9F1B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14D0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5416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EA5B1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B653C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40842" w:rsidRPr="00C40842" w14:paraId="298E109E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7B825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44945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ВИЧ-протеаз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FC42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9D45D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40400A5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0555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7B41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43BD8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C9C2B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01311BA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9DBC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0A31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0DFF9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индинавир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12902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7542F421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DEC2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A110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4D067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FD44B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C40842" w:rsidRPr="00C40842" w14:paraId="2DBF11C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C7E4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5B0B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79B33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DD81E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38CC44F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мягкие;</w:t>
            </w:r>
          </w:p>
          <w:p w14:paraId="0F7F9D3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2FF6FDB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923F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537B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B7F6F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897EF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BD907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D89EEE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FE71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12B2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E07FA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8E34B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47280E4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00A1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0B28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BCF30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C335A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34EEC5D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2F9A00A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8F02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27FC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4DE80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CB982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56100D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85F7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211D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427FB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2AE5A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0EB809E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4380BE90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6B1A9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E7F9C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6743B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9D317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C40842" w:rsidRPr="00C40842" w14:paraId="724D5EC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B639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88A6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7320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B8BB8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16FFE6F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C40842" w:rsidRPr="00C40842" w14:paraId="3B29AAD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A2DE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0759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AC57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AAAE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7CFB1D7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инфузий;</w:t>
            </w:r>
          </w:p>
          <w:p w14:paraId="48A69ED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C40842" w:rsidRPr="00C40842" w14:paraId="48F7D78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C3ED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4A40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25E1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5680A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369338D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1081531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4774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1278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C6311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574C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311512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C40842" w:rsidRPr="00C40842" w14:paraId="37B4CB7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CA88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994A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8906E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DA171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51B5F51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E3C3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9F03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D131B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6D1B1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1236CD4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826C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3B6A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C2AD7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845ED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07384D5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CC8B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E1F9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EE429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7D5BD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67BF4A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C22E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2D98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EF9D9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7E186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5075774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46E9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3C09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2F647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2E621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0857FBC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E9D3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305F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581E7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96416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7C3D1C42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623EA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0B870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4908D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E5EBF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1E9A28D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1B1E80B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0679DCD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2152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13DE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D163A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E893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1BED285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8CEC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1C9D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69084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6EACE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78ECA21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0569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683F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B0B17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94A78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53814EF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132C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J05AH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98D34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нейроаминидазы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EF3F0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52251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0F65E7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40842" w:rsidRPr="00C40842" w14:paraId="00BDBA54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C032B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65E15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83423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900FE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37EA88D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1D39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F7F6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08850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E51D0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24965FE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5C5B194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FC0F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9E9E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BEB1D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B928B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293371E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629E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2BD6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89695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9A322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1282C0F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D31591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A75FE5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5FE7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F062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3AC1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энфувиртид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232CA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40842" w:rsidRPr="00C40842" w14:paraId="18F27B8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AC4A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79A0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ECEA7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EABA1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34C38D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A664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18E8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B58C6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D7866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AA7043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C9F7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F580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10C14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D4D97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02D16AC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A94E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FBF6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2ECFE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имидазолилэтанамид пентандиовой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EB741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1D4FB67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B092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AC60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AB04F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EAEB4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B151C5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7C04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7735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501EB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B6BA4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0D5AD414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EE358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88BE7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005C3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DF44B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00F648F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6C95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6489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7CE31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абакавир + ламивудин + зидовудин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20AF6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7A247ED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A860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3746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2617C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6BA84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12A136C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2FB6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2D36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456A2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06B33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1D16E6C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C40842" w:rsidRPr="00C40842" w14:paraId="0E780701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FC7F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612E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EF59F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5C42B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211C97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15E6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F28E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50E21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кобицистат + тенофовира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FE3A5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1B4288D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BBA1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F03F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D7B4A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алафенамид + элвитегравир + эмтрицитабин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3A650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A4B5EE1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8B55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2840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AFF92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биктегравир + тенофовиралафенамид + эмтрицитабин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F71E1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261CBAF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83D2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J05AХ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3CCB5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52844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A97B4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  <w:p w14:paraId="7BEBF4D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580F4F8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3D6E1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B4884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DDAAB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EA35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5975CD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6A3D1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B76A4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7549D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9D7B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70ADD92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D0F2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F40F4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FA535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5CB7F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D41131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2E52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E157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091E5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DEA3D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8C9E89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6A0A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E79E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26FB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8703D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63AA569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40842" w:rsidRPr="00C40842" w14:paraId="0601B66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D49C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4AF2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309D7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16F6A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40842" w:rsidRPr="00C40842" w14:paraId="53E875A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BF03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086C0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24489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00B33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D9A7DE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F6BA1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J07BC01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4D310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5F00B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вакцина против гепатита В рекомбинантная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AB02E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внутримышечного введения</w:t>
            </w:r>
          </w:p>
        </w:tc>
      </w:tr>
      <w:tr w:rsidR="00C40842" w:rsidRPr="00C40842" w14:paraId="26E9E97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DDE79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0AFE7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J07 вакцина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D147C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BBF66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2618C3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ADB48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F43B8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9D37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74D02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402915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4C223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C92AB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79E1A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D30F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01FD4A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8DEBC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L01A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9A13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E4F4B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8C803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531F274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2E3BF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BEA9F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8BA75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9FDEC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04616D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EF92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9ED3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AD535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62B85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545F041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6923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4219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09A75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65E71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B98882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CE30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EB3B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10B54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07BAD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3077015B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AD02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4BDED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B0C8F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1A133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 в комплекте с растворителем;</w:t>
            </w:r>
          </w:p>
          <w:p w14:paraId="3660891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726C25C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BD20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54BC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AA01F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1947C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1E467B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2D6D87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16AF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0E6A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BCC67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15C4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2F32823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3FB93D5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14:paraId="4072D42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042843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C40842" w:rsidRPr="00C40842" w14:paraId="3201A5F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C418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B87A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7FEBC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862B6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6C3B17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40842" w:rsidRPr="00C40842" w14:paraId="34D92860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483F5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L01AA09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B17F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противоопухолевое средство - алкилирующее соединение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87A88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5A50C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40842" w:rsidRPr="00C40842" w14:paraId="2F1B0DE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EB50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4AD2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94A86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0D90C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7E78B4F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  <w:p w14:paraId="77C3D6F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</w:tc>
      </w:tr>
      <w:tr w:rsidR="00C40842" w:rsidRPr="00C40842" w14:paraId="6AACDDC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17C6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F918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BED4C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F52C2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5F2FE21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4881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6873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9D47A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D2BE3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14:paraId="7CD9229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311010E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065746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3C20E632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00A50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L01XC14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C7EB3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противоопухолевое средство - антитела моноклональные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985A0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C19FE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40842" w:rsidRPr="00C40842" w14:paraId="762ACC8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BCE4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44F0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A8C15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0D31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0D0958A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F5C69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0L01AB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D05D7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9E19B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4E1F0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1FE90691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9B34A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4065D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8F4A7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285F9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40842" w:rsidRPr="00C40842" w14:paraId="22826D1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DBE2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55B2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65BCD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0AFC6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580C27C4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9ED0A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B6BE2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AAB0B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4974A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40842" w:rsidRPr="00C40842" w14:paraId="1A2D95C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E7DF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35EE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2D56A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632E0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60EA5E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40842" w:rsidRPr="00C40842" w14:paraId="2E573C95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D81B2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L01B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95BC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694EC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FEF0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09D5AF8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BBE71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9D115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AFAC2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6BEA5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30A292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57DAA32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14:paraId="79B2CA8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5B10FE2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5F204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77FEA4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79C0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8D03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89BA5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BF1B1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40842" w:rsidRPr="00C40842" w14:paraId="44173BB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C396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21AE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0FC40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DFF06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40842" w:rsidRPr="00C40842" w14:paraId="78ADC530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59FB0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00DDF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50281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1DFE3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354C66A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2BA8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B6D4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4CA75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BBBCF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40842" w:rsidRPr="00C40842" w14:paraId="1C90E185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0C081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L01BB05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9F1CE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противоопухолевое средство - антиметаболит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243C0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20CE2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0CCC9EC7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2865C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D4CE6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FEC98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868C9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40842" w:rsidRPr="00C40842" w14:paraId="75765BD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3FFE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DF37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61602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B204F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B5A951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F141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271E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F9541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1B924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61C88A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14:paraId="657C447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C40842" w:rsidRPr="00C40842" w14:paraId="1165C3C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67EB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88AA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BBDD6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2A26E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5723BF1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10F7B24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4392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260A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A35A7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D3232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C40842" w:rsidRPr="00C40842" w14:paraId="1B87330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7E5E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089E1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A6BA1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3DF25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B2E44AD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BE30B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5FE92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7F21C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3FAF2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40842" w:rsidRPr="00C40842" w14:paraId="3FE16C6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D89D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D298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E03E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D7D3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CE8892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3345A1E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8E58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AC07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966D3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E7FA7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797FB4B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C40842" w:rsidRPr="00C40842" w14:paraId="18BA8B7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6032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L01CB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7457E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подофил - лотоксина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5C270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52450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452E352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023C2056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85FE3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7692F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F0174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B9854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7875FC7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147A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6A54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CFEDA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DC535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107520B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суспензии для инфузий</w:t>
            </w:r>
          </w:p>
        </w:tc>
      </w:tr>
      <w:tr w:rsidR="00C40842" w:rsidRPr="00C40842" w14:paraId="69D82C0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2C96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5578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8C7B9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6F032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3329FAD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1E12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B2488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945F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2DB94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DE9690E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89C5D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7826A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704C4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2C329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59E888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320F0E5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0243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A1B9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70250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493C7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3EA22AB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6E4D041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1BA207B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C40842" w:rsidRPr="00C40842" w14:paraId="05301EF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4DF3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3234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3C674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51FF2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63B6738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979EAC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02D3427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FF72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9EA8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867E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BA744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14:paraId="750CB04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2BBC43F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9FC1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8D9E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0CFBF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2A11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14:paraId="32FBFF7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08832F5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40842" w:rsidRPr="00C40842" w14:paraId="0C4754B7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895F3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17533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E05DB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771AA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40842" w:rsidRPr="00C40842" w14:paraId="09034DE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9995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B920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AE6CC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8F5A9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14:paraId="0C93467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40842" w:rsidRPr="00C40842" w14:paraId="37457DA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138E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05AB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25212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75CCF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40842" w:rsidRPr="00C40842" w14:paraId="64C77FE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F2E3D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1C477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EF54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975C9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40842" w:rsidRPr="00C40842" w14:paraId="7E0D5BB6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823DC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8896A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07F6E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9705C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72C4AC2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40842" w:rsidRPr="00C40842" w14:paraId="46011EE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84459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L01XE11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6E57B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27171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AD958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124D995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40842" w:rsidRPr="00C40842" w14:paraId="7DEB46E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0C9FB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L01XE14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58616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противоопухолевое средство - протеинтирозинкиназы ингибитор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9EC85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79D7A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B53E8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14:paraId="1D11429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3A3427E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2427AF5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0B9CB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L01XE14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87733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противоопухолевое средство - протеинтирозинкиназы ингибитор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5CE0C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28D2B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30EF0E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7D4F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L01XE21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6C419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противоопухолевое средство - протеинкиназы ингибитор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1D4C4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04BE8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299F3D07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3BB06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L01XE23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EBDA0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противоопухолевое средство - протеинкиназы ингибитор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19151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4BE50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273B7FD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5019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B0C1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1ADEE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E7733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40842" w:rsidRPr="00C40842" w14:paraId="462B1E2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313F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1236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F7DCE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E1F2C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3B8A7D6C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31571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L01XE11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E64C9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противоопухолевое средство - протеинтирозинкиназы ингибитор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1625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AEA8B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5EE3133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A5A0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C5E1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925D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28BC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7CB6E80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656BD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E6F3C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2380A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0C1CB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2A18DC47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F05A4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C4AB9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F6959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D6B43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22CCE92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59C8A0D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74D3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ACE8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02528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241F1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40842" w:rsidRPr="00C40842" w14:paraId="6B261D1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F7E3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A1EE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F1829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2B3F3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1F06DCF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6E6F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6F23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C5E33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AAB5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2A9F4AA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7FD1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65EB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BD2F4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CBC70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7C3AB83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F02B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711F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1956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25910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6375C76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96ED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F1BA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35C4B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C981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6EFAF88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F676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DA71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60EA2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05076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5AFD882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E212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A863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2CF7C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296B1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40842" w:rsidRPr="00C40842" w14:paraId="6B25F5E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D084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24F0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6F6A5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500D9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246B3B2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6900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04DE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19B6A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817B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45F3849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A4C9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8565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45A85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56FB4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5D25F75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1DFC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3CAF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6E132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E1026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40842" w:rsidRPr="00C40842" w14:paraId="0549E2F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EC13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7111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770BA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06C1E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40842" w:rsidRPr="00C40842" w14:paraId="58E468D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95A12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L01XC11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53690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противоопухолевое средство - антитела моноклональные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F1C72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71FC2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9AC1BB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9620A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L01XC15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6F4A6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противоопухолевое средство - антитела моноклональные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866A4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A7C7E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0CA2C26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B11E6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E8B2E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24456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88239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507757B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C94E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95FB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9A151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273DB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7795E86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CF73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432B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29C85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F72D6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40B96C1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116A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FB64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917E7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AC800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072D9DE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52B8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41DE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CC1FC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EBEE9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17882B61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0835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B45D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0353F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B85B0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71067CF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4DEE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9679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A7F3D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42F6E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7376EDA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4FE6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073D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F897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EB5DB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75826A21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8E88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D656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38CD0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1E7BD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1CA36FD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E719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7B20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047A2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CFD17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70073C8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73C8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96C8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B4F89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B2981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4682A51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D05512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517DDAB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9EE7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D585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A3D68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69E4D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345E658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D401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01AA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9C4FC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ACE1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1E7B5F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A153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D57D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DECF8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CC6FB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C40842" w:rsidRPr="00C40842" w14:paraId="55B6FF7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CE52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FDEE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867C8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63837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196ED9C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42C0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A360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868AF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8D43C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6109A6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66E8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A2D5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D9703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B1D3A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1E36AB9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1712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F0DC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9F997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CFBA9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0F4C25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2A80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540B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21092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68A7A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1EF7E3E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0ED3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9D7E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4CD99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4353E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B5F69C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DB90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F30C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5F45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церит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EE4F2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1C5F4A4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AC71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5CE9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B3915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DC3EB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12A831B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13E1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6E0F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112A3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8CCD2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231635C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87B80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ACDF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19736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6E153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40842" w:rsidRPr="00C40842" w14:paraId="40B8F5D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D7BB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F02C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5A5F1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FEC42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351D8D6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C573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A49C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9CE94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AE130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0248C9D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74ED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74E9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FEC63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06A08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3A73141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2ECB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0964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C30D0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D84F9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37F0A41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6E9A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EC56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788F9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292EA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40842" w:rsidRPr="00C40842" w14:paraId="744E1CB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4399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1F58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25F5B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гидразина сульфат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4F6E7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6A351A5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106A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A057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90B8B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0B227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1A3BBE1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0A55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2FE3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AFBC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EBEEF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4749937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961E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D04E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21D7A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5BF16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12D86A7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AA8D1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L01XX43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F3EE9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160B0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B1C70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5DA8104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37B1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6646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A6494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556F9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107E3B0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4AA9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12AE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2908F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4A968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40842" w:rsidRPr="00C40842" w14:paraId="3179624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AB179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B3ECF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96B10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11FF3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4D9415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BC5AE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F8BF6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D326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8797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488D9B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AB7FF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5901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A5B0A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7667C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14:paraId="087751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02316066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162C6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B3731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 гонадотропинрилизинг гормона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523DC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19A73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C40842" w:rsidRPr="00C40842" w14:paraId="1E00100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BD3F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06DD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520B1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818B6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6ECF262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BF841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40842" w:rsidRPr="00C40842" w14:paraId="103B70D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4119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2E1E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307EC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7BA24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300D7A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102BD6D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7CDEF3C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268647B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5981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880F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C8A96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1778E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40842" w:rsidRPr="00C40842" w14:paraId="354C3EB8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7A968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EE228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AF21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B2AAB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E756863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0EE59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89EBE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2AE86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22DD8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56999EF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68EF198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2904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6E13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8AF5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06F4E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40842" w:rsidRPr="00C40842" w14:paraId="5F015F37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B39D1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9F8DE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12752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2574D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006D9A9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EB78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32A6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3F91E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CC4F5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3F0D687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52EF589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041E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D642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792A9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62C36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1BADD3C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26F4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7AA87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9E055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40D81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585BA086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A142D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8E26F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7AC5E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06EA6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749684A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A217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3154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63CAA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61AF8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40842" w:rsidRPr="00C40842" w14:paraId="6542C82C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6B317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L02BG06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556A6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противоопухолевое средство - эстрогенов синтеза ингибитор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DF2EB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летрозол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10A2D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0B81665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062C2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D9C5A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7FF1C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6A56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9A6BCF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40D96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E1E3B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E8E70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F3B65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ED9021D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ABFA5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B0A93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57636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8CBBB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6909FA6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5F08E3D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2D63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016D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88949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BA1D7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5ECCEEAF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19ED9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BBEFE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EF401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7B988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5996BCB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06D2C49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70C5CB7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D85E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65F4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F1425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89E10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538A03E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775A8DA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BF77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24D1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84BE6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8A4F9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481C0E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C40842" w:rsidRPr="00C40842" w14:paraId="466F2DF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91D8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F9AF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19C3E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7D9F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2EB500A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2FEA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0F13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A19D1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13A5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58E1393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5B9F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C094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9CCCD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6A80E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0830003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C345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0CD2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DAA84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75BF1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40842" w:rsidRPr="00C40842" w14:paraId="0304BB11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85F0D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742E7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262E1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азоксимерабромид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C40DE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1C569BC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14:paraId="41A21B7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2AEF9DF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920F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1860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3EDE0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D7C00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1971292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B240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3107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CA935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837E1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45884F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40842" w:rsidRPr="00C40842" w14:paraId="522F0AE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37B6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202E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95FB4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D5EF2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374521A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22A0C8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7EE3D3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22FE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5D2D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676FF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3FC82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351664C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B0020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4BDC6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543F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1F8A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F00994C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25372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C0CB1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3C5D5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D4C11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9C5D3F0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05E1E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B77CC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3BE5A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E5B99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170EB1C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7D8CF01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0791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1B46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42BFD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C66E9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40842" w:rsidRPr="00C40842" w14:paraId="54B6905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31C5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3E13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A4EFF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97056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40842" w:rsidRPr="00C40842" w14:paraId="1F6B180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B35E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F23B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6A5D8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92DE6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110C59B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5424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D263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BFE63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EEDA5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353A1A3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975FA7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AA1F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53EF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CCDA8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E836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40842" w:rsidRPr="00C40842" w14:paraId="6587D1F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73A9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FA0F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40574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61871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1C5CB6A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F10C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37B8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26F70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E0CE7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2D63576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7998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8C13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89C65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8A72C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4805AAC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DBD8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D929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EE099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F3CCE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4E08F0A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40842" w:rsidRPr="00C40842" w14:paraId="4B03D5D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5B29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229D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1B2F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FF4B9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39A5257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082B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34A8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1EB86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94B9B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C13D53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A9EA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5E38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B7AB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47DD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8CB875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7621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BE92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1C1EE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D9BA4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40842" w:rsidRPr="00C40842" w14:paraId="7DCCD2F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3D6C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305F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A8391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A2B3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078F8D8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5769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34F4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E446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767C6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88781B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35558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L04AA10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1EDB9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иммунодепрессивное средство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DABE2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сиролимус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BE45C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40842" w:rsidRPr="00C40842" w14:paraId="42627C21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88250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01EF7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4D55B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DF30D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7F58828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0E2C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85EC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69EA5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50D06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157E812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4068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A42C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70A3D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49278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1BB0B4B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2D422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4ED61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77EB9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97269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FF2D8F4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12AB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5780F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FB7B7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BC681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40842" w:rsidRPr="00C40842" w14:paraId="0FB627E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A003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7870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B3650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3837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72627AF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5B32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741D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8527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3F95C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4E91996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436F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E590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FB636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22117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14:paraId="49048C9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5074C23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7C30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30D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7A9C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E19DF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C40842" w:rsidRPr="00C40842" w14:paraId="3261D53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AF95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C5E2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C4554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ретакимаб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07981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6771A08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E51C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56B6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87574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2BB2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451E354F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28945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CFAF0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79E50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53F6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221632F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FF00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88F6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01CE6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587F3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0340665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EAFA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4BBA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EF114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76284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14:paraId="79F33B8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40842" w:rsidRPr="00C40842" w14:paraId="75DAA84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2000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7D4C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DAA4A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цертолизума-бапэгол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EC0DD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4329153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74D3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B111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2ADFA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D36DD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40842" w:rsidRPr="00C40842" w14:paraId="77D5A54B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2099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BFFD5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66AD3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0F592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38DC7FB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мягкие;</w:t>
            </w:r>
          </w:p>
          <w:p w14:paraId="7E1C790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55CE54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40842" w:rsidRPr="00C40842" w14:paraId="3D0A599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324C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6F44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A6500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58659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5B3F592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284B353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6845138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40842" w:rsidRPr="00C40842" w14:paraId="75E305E1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1BB6E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443C2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C41FD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05A6F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46455D6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572C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07D9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0E6F5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D1DE2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04E1973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1E332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L04AX05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9E4CF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иммунодепрессивное средство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FB973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E5F48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1654B1E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72BBB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99730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DE381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1BC4A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9E183C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3AE12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DDAD3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4B6C2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80E51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830941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89AD7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D0298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D54F6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54AAF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2CEE9CE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ACEFB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755D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86EB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F97E3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глазные;</w:t>
            </w:r>
          </w:p>
          <w:p w14:paraId="646B951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0E42708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25E41CE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3B366BD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31D301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06FAC24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14:paraId="5CFB7B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6C8494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3CB0D7C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6753C29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135D030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724929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BCF17B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40842" w:rsidRPr="00C40842" w14:paraId="120BA3E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C619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6800C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F3550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11828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DC9231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0855516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4C1FA60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531C97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7344564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9C2A3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0D450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1DA90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E983A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2A6B590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25BD0FC2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B007F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2D6A1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4CB1E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51BCD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гель для наружного применения;</w:t>
            </w:r>
          </w:p>
          <w:p w14:paraId="1BC565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14:paraId="7EE16AC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28CA6DE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78E6D21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4A17A04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76C22C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14:paraId="5A7DF59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2D448E6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3A17133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24978C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77AC3D6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40842" w:rsidRPr="00C40842" w14:paraId="03B6B8F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24FE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F52B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65FAF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5AD66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19E068D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5121D84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1A7287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36BED7E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26D240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400B6D4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14:paraId="116CA6C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10479DB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2679C1B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280902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7CC098E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40842" w:rsidRPr="00C40842" w14:paraId="04CEF7D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3076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F667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2B971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50F4D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40842" w:rsidRPr="00C40842" w14:paraId="71F9FB1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06AB0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М01С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DB0C2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6EC06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D8607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0A4A75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237CC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77824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CE251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72369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832CB16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B41A2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5C45C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EE981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4CD92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6005A65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A5EDB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М03А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9EA1A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ACB22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3C43C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A20422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98A44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E29AC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5952A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C3F87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40842" w:rsidRPr="00C40842" w14:paraId="2B83DFF4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979AB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М03АС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17BE5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EEEC1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E44D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40842" w:rsidRPr="00C40842" w14:paraId="744D5E5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36DC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758D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E7F92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4E778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2A23DBF0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2A4FE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М03АХ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486FB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F1AF2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D9E49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40842" w:rsidRPr="00C40842" w14:paraId="15CD2E7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9408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E748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F9634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ботулинический токсин типа А - гемагглютинин комплекс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62FE9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40842" w:rsidRPr="00C40842" w14:paraId="33DE525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7B3AC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М03В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8AD80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8F835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AEED9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972EDD7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089C5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М03ВХ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62377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F731F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459B9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14:paraId="156FB4A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2FA164C1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B5C9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D21F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CDEC2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E8AC8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7630225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748F917C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A3062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30997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7BDE5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0CA7D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294A3B8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CD2C9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М04А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34A87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2F067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17D00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CE7EA6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59880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М04АА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C491F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20A2A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0B8B3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12481C7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1891B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99FB1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422EE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0EC2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7597CA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77C52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М05В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D392E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B6AB9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E272C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743953E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10F0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F5E7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BE9AF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4D1AC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4F082A1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0B1A046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119A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2FDD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D185A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00985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0E1A2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40842" w:rsidRPr="00C40842" w14:paraId="25F1CFB2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28DCF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М05ВХ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B26E0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343BD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E896E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56670481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9A6E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57B9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A3DB4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1FF0D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40842" w:rsidRPr="00C40842" w14:paraId="0C4F6AC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249C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99CF8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BBAF0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37A8B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5CCF40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BF9A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8C5F5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315B6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8C420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087A88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BBB9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BE588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5777E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9EEA1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1C74276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5A49D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D0B44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A0A71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37DA8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C40842" w:rsidRPr="00C40842" w14:paraId="1AF120C1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D856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3A6C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21B20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B8787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C40842" w:rsidRPr="00C40842" w14:paraId="3B02603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824B3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8BE17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56127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1000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40842" w:rsidRPr="00C40842" w14:paraId="4668090C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331A2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7FC6D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FB795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6C20E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14:paraId="3538281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38F62B62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2FFEC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4D137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EFD46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B370A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40842" w:rsidRPr="00C40842" w14:paraId="2F609B3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B319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A0FF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A2A98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4F82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40842" w:rsidRPr="00C40842" w14:paraId="47B631C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F8A7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09A6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9035B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696E3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C40842" w:rsidRPr="00C40842" w14:paraId="69866B8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A0C4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ADFC4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B3F20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58E64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8642EE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D74BE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8758B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63847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DD286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423458C3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68C0F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C09F0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A17F5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9F4ED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14:paraId="4F9FD82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6D65DBD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E0FB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D1E3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AD1C3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213E7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20D1A08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B0AF3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3E834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3E505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9C2F5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20D1A3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085F8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452A3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70481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8B176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2CAF741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B477F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6A33F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58554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CCA11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664CEBC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14:paraId="2FFF591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7209889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40842" w:rsidRPr="00C40842" w14:paraId="04F49C4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C5B2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16EE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C7C93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7F192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40842" w:rsidRPr="00C40842" w14:paraId="7BEDE87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1CF3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AA61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фенилпи- перидина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7084F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A95D4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4E6C686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подъязычные;</w:t>
            </w:r>
          </w:p>
          <w:p w14:paraId="2FEEEC5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C40842" w:rsidRPr="00C40842" w14:paraId="19F7D56B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FD4BF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5932D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00BE7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97E34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пластырь трансдермальный</w:t>
            </w:r>
          </w:p>
        </w:tc>
      </w:tr>
      <w:tr w:rsidR="00C40842" w:rsidRPr="00C40842" w14:paraId="1FC04DAD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C3389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6001E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опиоды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36DCF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C7602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C40842" w:rsidRPr="00C40842" w14:paraId="18C423C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09E6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A4E0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10569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D7600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14:paraId="078B158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7DC6A07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 суппозитории ректальные;</w:t>
            </w:r>
          </w:p>
          <w:p w14:paraId="48077BD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62274D0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40842" w:rsidRPr="00C40842" w14:paraId="65B1009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C346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3EB7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BE664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67082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0D2BCBC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03F5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B36C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B0B3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D8907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C40842" w:rsidRPr="00C40842" w14:paraId="3509552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3545E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C7294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8830E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C92E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601438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1416D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BD7BB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3F0E9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208A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04741EE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75D275E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C40842" w:rsidRPr="00C40842" w14:paraId="59BF13E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8794F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6B81A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5ACCE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73617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376F8D6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инфузий;</w:t>
            </w:r>
          </w:p>
          <w:p w14:paraId="4D9179D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сироп;</w:t>
            </w:r>
          </w:p>
          <w:p w14:paraId="60FB445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 (для детей);</w:t>
            </w:r>
          </w:p>
          <w:p w14:paraId="227A337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14:paraId="451474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3CD2CFB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7E7886F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14:paraId="70DF5F0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444D04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268AE67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6B6B6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04D44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5114B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9497A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EBEC5B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B751C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C9C34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55F95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4AC04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33D7214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B5107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44BA2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A67B1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CC935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0466FF1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E64A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8FA8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307B1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EEFDF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6691DA0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C40842" w:rsidRPr="00C40842" w14:paraId="245334A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54CB1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FFA12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D6E5D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3BF5D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1D0CAA5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18257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62198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7B0F7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0D088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67800755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EE8A4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3C20D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C37C9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8E989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1EA07233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A6301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9048A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41495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A7CB2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сироп;</w:t>
            </w:r>
          </w:p>
          <w:p w14:paraId="102864C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78AE7A6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5899F0D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24BA6AD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40842" w:rsidRPr="00C40842" w14:paraId="7416859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9D0B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7D8B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A0AF3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6F355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415EFCD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7FF719F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0FE89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5BCB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9A6F4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AC9E3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14:paraId="583F45A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14:paraId="0E5FFA3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130E4AE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65C214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3774DAA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18F55EA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сироп;</w:t>
            </w:r>
          </w:p>
          <w:p w14:paraId="183C538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 (для детей);</w:t>
            </w:r>
          </w:p>
          <w:p w14:paraId="5D5C4FD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3970762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2A7177B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5E0B184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AB013D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40842" w:rsidRPr="00C40842" w14:paraId="1D1AE2FE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AB1AC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2F113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B5664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212A6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инфузий;</w:t>
            </w:r>
          </w:p>
          <w:p w14:paraId="6D637F6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97FB1D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2DEA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45ED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D85F4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CD52C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4EDB0E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1DA762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1AEE3F5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6B93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CFFC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3C313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388A8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4A2759C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2ACD1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EA0321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1DC8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5152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B986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6ECC4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58C0851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F467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0464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062C5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DF4E0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22C2716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F49A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A6F2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06137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24905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02051FE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85A34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D5EEB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33384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038B5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E798F6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A5F40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8E935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B784A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69449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7B83F08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802D6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59A17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94AA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6B25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C86500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493D37C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6FBB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42F7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9CDB4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958C8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1131EB7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1256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5D4E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D4DFD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разагилин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9BC06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256105A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23143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CB4F9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B9CE0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22429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0E5E7EF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22A20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AD94A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2D469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F9692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6D44627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7381A8B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50329E0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40842" w:rsidRPr="00C40842" w14:paraId="3F9E3581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F90C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294D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F4AE7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D59AB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2C1F86DC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775E7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6FFBD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1C025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92FB7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6EC66DC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инфузий;</w:t>
            </w:r>
          </w:p>
          <w:p w14:paraId="4D6E722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11E8D4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761E4DFA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856F2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050A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66004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2485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C40842" w:rsidRPr="00C40842" w14:paraId="5DEB9B7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26B4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B500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38E07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085EF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652F2D5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C40842" w:rsidRPr="00C40842" w14:paraId="328607F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B78F1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F9A9B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F1BAE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9D45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0EA6A5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ED331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CE3D2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0C7FF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962A8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E663B7F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FF4C2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1929E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68FE3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ECB35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2DA9992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45856A4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5636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378A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F9744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EE325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драже;</w:t>
            </w:r>
          </w:p>
          <w:p w14:paraId="360EF5B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76F58F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1465E246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4C2D7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78329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39FC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9EBA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108FA1E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6513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5ED1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E563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34432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6101791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038B708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3E5E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6A7F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F7075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E1BFE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40842" w:rsidRPr="00C40842" w14:paraId="2412AA2C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680D8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DC003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01D1D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DD03D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45E9594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40842" w:rsidRPr="00C40842" w14:paraId="667E36D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7285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42B1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A6BB5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6E079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825356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E40FA67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0B931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16B09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80BB5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A0AEF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14:paraId="5F64D47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A3846A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1BFC4C7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390D4C9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2054F50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3135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8D25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CAD54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651E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744BF07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0993180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48C15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2D2DF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49728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BAE94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6E7DB4B5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0DFEA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EFA11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03C76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0557F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620B81C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1C1BCDE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A7DA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3AA9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B52A4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2450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2B27420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748DBC71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B79AF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C1EE5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E096E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0B0BD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6AD1253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40842" w:rsidRPr="00C40842" w14:paraId="29B2940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338D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9027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51B35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5A6F2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5266A40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14:paraId="46B056B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75FCB6E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диспергируемые;</w:t>
            </w:r>
          </w:p>
          <w:p w14:paraId="7B027E4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для рассасывания; таблетки, покрытые пленочной оболочкой</w:t>
            </w:r>
          </w:p>
        </w:tc>
      </w:tr>
      <w:tr w:rsidR="00C40842" w:rsidRPr="00C40842" w14:paraId="721C1615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E49EB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AA91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922C5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BD0B3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5664C4A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72D91BE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0E11241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42A2943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0B111F83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880E4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97996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E3AF7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CF864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1B5E488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40842" w:rsidRPr="00C40842" w14:paraId="710F7F1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2AE7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C0F2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7F2C8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DC289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2C0CD6E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 таблетки;</w:t>
            </w:r>
          </w:p>
          <w:p w14:paraId="039D5D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4723201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2992DDC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25424A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F36329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CC1A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DD1C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94818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38E1A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C40842" w:rsidRPr="00C40842" w14:paraId="5B38C01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40948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8F545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A452B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063C0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AB87415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2D0D8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6C436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6317C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бромдигидро-хлорфенилбен-зодиазепин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93A78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58E9A0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1308D1A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A2C8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B549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0A0AD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4F957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F26575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5CF08AC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7BC8EAF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FD9F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8F06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6C8BC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3BD0D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05896FF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A7AD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8639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91D35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6502F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772FF2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31E466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97FB4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8F389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79FC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E5F96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2D9EE0A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147935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7EE8E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B9D4D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2602C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46917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F58B482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ED50C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40645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554DA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91759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40842" w:rsidRPr="00C40842" w14:paraId="3F008F3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1E84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8817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5ADF3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31EA9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0CE42C28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84442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380F1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A8E88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ECB1A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268E34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5E0B8226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7EBCB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19D20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9BD55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54249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D60810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8CE3D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0D888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3A3E7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7A216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E4156B9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41BE4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2CBAF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0DC9D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05C9D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4F1E5EC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B25FDC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5B85E28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3A50656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395007A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B5EE33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8C9A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BF7D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6F981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2BACC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драже;</w:t>
            </w:r>
          </w:p>
          <w:p w14:paraId="788F83F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34C66D6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5FF2281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F07E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DE8E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7BC4A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34D88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1A633E9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C64B2E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6E30C49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40842" w:rsidRPr="00C40842" w14:paraId="2F3B9961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FA1CA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2B1CE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FF72C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E3E9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14:paraId="7181E6B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F7D914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335365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7DB6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7FA7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C0AC7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A4B65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4F3ACB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0B2581B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3070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1FD8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C6DC6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036C5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5C60DDB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2FCA828C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EE9FC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745BA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ECDEA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265CF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1EF5869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EFB8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3DBC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145A6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DD294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4C84D53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40842" w:rsidRPr="00C40842" w14:paraId="1D32E69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8106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98A2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9581A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9C108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40842" w:rsidRPr="00C40842" w14:paraId="3A5EB4F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C5A0C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B69FC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1D78A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AB72C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4A0495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50AFC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738B6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B6E34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39E8D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1AA770D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C40842" w:rsidRPr="00C40842" w14:paraId="176DC936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2942C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F489E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5BAEE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508B2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45F872A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</w:t>
            </w:r>
          </w:p>
          <w:p w14:paraId="6754203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введения;</w:t>
            </w:r>
          </w:p>
          <w:p w14:paraId="21643E1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14:paraId="1DADB71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2C56C26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30C1D5A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CC88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5A77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65E0C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6C679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защечные;</w:t>
            </w:r>
          </w:p>
          <w:p w14:paraId="19CEE20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C40842" w:rsidRPr="00C40842" w14:paraId="6A29661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F0AF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56E2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1F39E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FE846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C40842" w:rsidRPr="00C40842" w14:paraId="62DC3D0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D521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269B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1E378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45B3D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551087E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7639C7F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21B9008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инфузий;</w:t>
            </w:r>
          </w:p>
          <w:p w14:paraId="51573FD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1B392FC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BEA341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1C85E2A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F03A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BCEA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946E6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5B6D8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40842" w:rsidRPr="00C40842" w14:paraId="1BA3E55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42DB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B205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C4BFC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FD75F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0CECC6C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3100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BB8C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DDC13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4ABAC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3830239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3842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0E82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16742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74175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75B191B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40842" w:rsidRPr="00C40842" w14:paraId="740D970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18F4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163B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0B38A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8A0C7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4A95424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6811A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7933E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C97D7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DEEF7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13B9153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1D8C4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9AF60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DE396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4CCE6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03962E4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337A989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21B8A66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2DBC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6CEE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6BE57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4E912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6E240C6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14:paraId="77FC363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40842" w:rsidRPr="00C40842" w14:paraId="65F5810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D3E5A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1F032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C8B8D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673F5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7D7388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650CE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AD5F8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3579F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94784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C3BC46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A13D4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B7EF9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6F027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BE792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B88468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EABCC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59B0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E762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CCE9D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5133887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14:paraId="410803D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680D215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070A8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N07AA02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2ABFC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холинэстеразы ингибитор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0BB84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A9D2E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67E8DA3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C5DC2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9AB4A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12571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A506E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61074A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FB7594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40842" w:rsidRPr="00C40842" w14:paraId="4397265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07B57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C94F0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E98D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E22AF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B23990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A5AA1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7A5AA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F51BB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348A1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66A2ECB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13614B6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16969D7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217C2225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B351C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541E4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1A300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B088C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E19B2C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36B5D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EACF1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18C62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77BE8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14:paraId="2FD54F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256566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6F2B30E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EBA52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2B99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AC45D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FF7B5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C4E8035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FF597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1824B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463FD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0B617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BA7B81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40842" w:rsidRPr="00C40842" w14:paraId="4ABA079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9450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9D3D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41B99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7912A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2ACD206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1A60EEC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3B6111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5166AA21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288E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A8CE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CBB62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18FB1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C40842" w:rsidRPr="00C40842" w14:paraId="13C6610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993F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E851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D4575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28515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0ED1F42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85609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D7AE9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529F7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BD722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9505BF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91354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Р01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B65B0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CE309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2C15E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2D7BC6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E3E20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Р01А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63DAB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CAC86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77893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7FF261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628DF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ECDD1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нитроимидазола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EAF3E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9BCD5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392270E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инфузий;</w:t>
            </w:r>
          </w:p>
          <w:p w14:paraId="795335D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08469CE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716AD0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65DD3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E5113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D1B98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C74E6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497E896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F83AC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F3092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B4085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B1019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21A7C55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C2995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813FB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7680F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3F292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3E062F2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20A77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C4565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32367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5FE5F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AAA5A7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4C307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Р02В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EBB5F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AFDC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B0E76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DE4186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5D97B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Р02ВА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9142F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C1984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FC94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498B90E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88917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Р02С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41539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311E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78636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32A2CB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43109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Р02СА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E0317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D5ABE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31377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08B578E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0364B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Р02СС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3CA03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DA697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0CE92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1D5843D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5E30944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40842" w:rsidRPr="00C40842" w14:paraId="7E4590E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ED161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74F26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83496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A3F04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47CAE305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D6030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Р03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400F0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8D11F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F7718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D49024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74105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Р03А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A44F3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80013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BB8E2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70FE0A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E81EC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Р03АХ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F2783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препараты для уничтожения </w:t>
            </w: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эктопаразитов (в т.ч. чесоточного клеща)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FB86D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бензилбензоат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71A9C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728BC4F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эмульсия для наружного применения</w:t>
            </w:r>
          </w:p>
        </w:tc>
      </w:tr>
      <w:tr w:rsidR="00C40842" w:rsidRPr="00C40842" w14:paraId="4B14C64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29D45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C2C7B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74C2B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5E133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862182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0777B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87C2B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45418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F0365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37C1865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44600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242B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A5DA9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BFADD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4716CF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C0C2F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055E1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F888A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9E594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гель назальный;</w:t>
            </w:r>
          </w:p>
          <w:p w14:paraId="62D331F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назальные;</w:t>
            </w:r>
          </w:p>
          <w:p w14:paraId="5B3177D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назальные (для детей);</w:t>
            </w:r>
          </w:p>
          <w:p w14:paraId="13D0925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назальный;</w:t>
            </w:r>
          </w:p>
          <w:p w14:paraId="438B9FE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5E830C0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C40842" w:rsidRPr="00C40842" w14:paraId="18C01E5B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6D31D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1CF7B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580AC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A1A83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95C8AA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5935A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6BB15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7F2B7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B49FA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CDAAD3C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40E89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2899B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9EC53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01D6B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14:paraId="2696A8E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C40842" w:rsidRPr="00C40842" w14:paraId="1D5E11E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34D8A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6829E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1C556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059CD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8E374DB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E1E78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7BA4E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72AF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CE280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7F5A2FF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06D2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BC88D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D969C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BCE04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C40842" w:rsidRPr="00C40842" w14:paraId="310CEE91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ACCE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2AF1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D355E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943FC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2E5F048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14:paraId="0E3D0C4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для ингаляций;</w:t>
            </w:r>
          </w:p>
          <w:p w14:paraId="570CCED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порошок для ингаляций дозированный;</w:t>
            </w:r>
          </w:p>
          <w:p w14:paraId="2168002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ингаляций;</w:t>
            </w:r>
          </w:p>
          <w:p w14:paraId="2DDA76D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40842" w:rsidRPr="00C40842" w14:paraId="3CCE234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904D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AC57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65D2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55C0C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17D1106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4A6FC4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40842" w:rsidRPr="00C40842" w14:paraId="09A1605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BD9F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5D90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72FA5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фенотерол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FBBD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C40842" w:rsidRPr="00C40842" w14:paraId="6E9A80AF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F9D41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49E16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57FF1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E2A9D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C40842" w:rsidRPr="00C40842" w14:paraId="1DD0D9F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7A2C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C60A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5558B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38263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 с порошком для ингаляции набор;</w:t>
            </w:r>
          </w:p>
          <w:p w14:paraId="401FC4E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40842" w:rsidRPr="00C40842" w14:paraId="02410F7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66D4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A745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ADEEB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ABDCC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C40842" w:rsidRPr="00C40842" w14:paraId="4072022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B0DE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1A10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9A696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CB27C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0EC1EB7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40842" w:rsidRPr="00C40842" w14:paraId="42410421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868A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4B9F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403CE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6E79B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40842" w:rsidRPr="00C40842" w14:paraId="774C5C8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82FF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4151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8A7D8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FDAFC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C40842" w:rsidRPr="00C40842" w14:paraId="60F4D38A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875F9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6A2F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ACCB3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FDD48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56CF121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40842" w:rsidRPr="00C40842" w14:paraId="2F4DC843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44C4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EC59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7DFEA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9E2DB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C40842" w:rsidRPr="00C40842" w14:paraId="4F156A2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87DF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46AF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17FBC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2261F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40842" w:rsidRPr="00C40842" w14:paraId="137F2C2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95DB7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105B4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89F1A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097FF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F4E19FE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CEA78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FD65B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350E5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7474D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42B3A71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14:paraId="011DD34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14:paraId="704028C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68696B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C40842" w:rsidRPr="00C40842" w14:paraId="4439DBB2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7EED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3094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A7815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1AE32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6089B14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назальные;</w:t>
            </w:r>
          </w:p>
          <w:p w14:paraId="1D63B82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159CA09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34C8797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09E8E38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ингаляций;</w:t>
            </w:r>
          </w:p>
          <w:p w14:paraId="466DCAA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7D0502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C40842" w:rsidRPr="00C40842" w14:paraId="2A9534A9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AE110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CF4F4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21DAD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D662B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C40842" w:rsidRPr="00C40842" w14:paraId="0614469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203B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693C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FEECA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CA0D4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396C2D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40842" w:rsidRPr="00C40842" w14:paraId="5C14E43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3C1A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803A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FFC53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3D189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0FE4EAE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40842" w:rsidRPr="00C40842" w14:paraId="5EB33AD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84816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6426D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325C8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143B8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093B678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глазные;</w:t>
            </w:r>
          </w:p>
          <w:p w14:paraId="46FF919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капсулы;</w:t>
            </w:r>
          </w:p>
          <w:p w14:paraId="5580344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ингаляций;</w:t>
            </w:r>
          </w:p>
          <w:p w14:paraId="32616D8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C40842" w:rsidRPr="00C40842" w14:paraId="71D6B9D8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E62F4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B0FF2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3949C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CFD2C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72EBD28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A476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58522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53ABA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EC320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849128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7657F3B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4F1B85C6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1B683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7916A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блокаторы лейкотриеновых рецепторов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66483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зафирлукаст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ECB65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38079D3F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E7E9A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FB74A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B6DB2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02085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40842" w:rsidRPr="00C40842" w14:paraId="01C02431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83BF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1A13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E37C9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2EDDF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сироп;</w:t>
            </w:r>
          </w:p>
          <w:p w14:paraId="5105CF9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66F9370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40842" w:rsidRPr="00C40842" w14:paraId="5ADBBD6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924D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66EE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19398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C0F74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 (новая лекарственная форма)</w:t>
            </w:r>
          </w:p>
        </w:tc>
      </w:tr>
      <w:tr w:rsidR="00C40842" w:rsidRPr="00C40842" w14:paraId="3BD9794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E0B5C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6945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750E1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A97AD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40842" w:rsidRPr="00C40842" w14:paraId="4BF27C71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E21B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300E3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интерлейкина ингибитор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9D6E2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97AD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40842" w:rsidRPr="00C40842" w14:paraId="1E0CB3B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CCA1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2132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A477A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8E66D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40842" w:rsidRPr="00C40842" w14:paraId="7242A39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56D98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E4FC4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AEBB2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4FC4E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FE24A9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8BD75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D0F0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AD44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386E0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A4E1247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54CF0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97650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0CD3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209A6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02CFB75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пастилки;</w:t>
            </w:r>
          </w:p>
          <w:p w14:paraId="75B8286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инъекций;</w:t>
            </w:r>
          </w:p>
          <w:p w14:paraId="34F2643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51FC55E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14:paraId="587814F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сироп;</w:t>
            </w:r>
          </w:p>
          <w:p w14:paraId="11C871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51AB202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диспергируемые;</w:t>
            </w:r>
          </w:p>
          <w:p w14:paraId="2CFCFF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00F1762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C40842" w:rsidRPr="00C40842" w14:paraId="22C6061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0076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90F6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5FB39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7A4A6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14:paraId="278620E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14:paraId="5FA7ECB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4831234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20239C8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14:paraId="1139E92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75B2306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сироп;</w:t>
            </w:r>
          </w:p>
          <w:p w14:paraId="4FF85C0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таблетки;</w:t>
            </w:r>
          </w:p>
          <w:p w14:paraId="05EE51D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C40842" w:rsidRPr="00C40842" w14:paraId="6281A2F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44C3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BB13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DB6F4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48521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40842" w:rsidRPr="00C40842" w14:paraId="69B5433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5554B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A0B84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CAE2B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68A60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8431FE6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DF659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4889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DA54D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F467E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063965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2B949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F157F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C8DED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19FA2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99F9E4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2B874B6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51607925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8A5F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74A1B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6DE48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E5234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286330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34909CF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1465F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98B9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171E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F9DE6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для приема внутрь;</w:t>
            </w:r>
          </w:p>
          <w:p w14:paraId="01D50C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6559CF8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сироп;</w:t>
            </w:r>
          </w:p>
          <w:p w14:paraId="417BFFF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D18340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0C29AE0C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E2F1A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5D241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3DE4A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79251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сироп;</w:t>
            </w:r>
          </w:p>
          <w:p w14:paraId="6A90E86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54318E3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0B86E12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06C29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634E6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C4A14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6D3B4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203F6F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77E23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2E446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02F6E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C649A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121E75C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271CA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831D3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04AC1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49969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C40842" w:rsidRPr="00C40842" w14:paraId="7D16709F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5799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7859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9D51A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52D61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14:paraId="1AEC7A2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40842" w:rsidRPr="00C40842" w14:paraId="07885E1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B70C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28D9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0E80A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6AFD6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C40842" w:rsidRPr="00C40842" w14:paraId="37E5D86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8E73F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04B6B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E30D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8A0B7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4BAF28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AAAB0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70D2D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552FA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12510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22030B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F5EF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F18A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4F56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B0079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EB8554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F9539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07A3E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28115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2EEFF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C40842" w:rsidRPr="00C40842" w14:paraId="706D8C4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AD803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1D2AA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FB277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268FF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CD17C9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AC988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64473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0BD59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0E54A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40842" w:rsidRPr="00C40842" w14:paraId="03FB95ED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A6112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ED3D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571E9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3CE3C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41BCD82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35AE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2ED1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3D71E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4784C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40842" w:rsidRPr="00C40842" w14:paraId="22769F58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BD033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30636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61BF1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EC549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40842" w:rsidRPr="00C40842" w14:paraId="130FCF35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CBAF1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S01EE01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07C63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противоглаукомное средство - простагландина F2-альфа аналог синтетический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4BF7D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латанопрост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6E932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40842" w:rsidRPr="00C40842" w14:paraId="4585250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8CD2C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7F3B2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0CB0E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бутиламиногидроксипропоксифеноксиметил метилоксадиазол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EBDCD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40842" w:rsidRPr="00C40842" w14:paraId="6F39D2F9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E9C16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AC5F2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CC69B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004A9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73E1FC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5F980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587B9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8A46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BB51C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40842" w:rsidRPr="00C40842" w14:paraId="369A1C81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5519B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C92D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DD5FF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B735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173E815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4443B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E604C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51AB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3772D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40842" w:rsidRPr="00C40842" w14:paraId="727F489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F5E15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D3B46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BCCAC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BC1BB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0A045AC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119DC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DEC71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898BF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CC247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7D024E9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9D99C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21F76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1E2C5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992A8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B9F64EC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8E023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F818D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DE3C5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BE751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40842" w:rsidRPr="00C40842" w14:paraId="4C40406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EFA2F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4B2FC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75980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56F6A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B760B9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F4697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7DF7B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94A48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79D89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C40842" w:rsidRPr="00C40842" w14:paraId="5BC3585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A8772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F0DD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7AD7B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B38A0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1E78CE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207F4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BFD52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613DD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8F3B6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BCABA9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155EA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DBD8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09845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26DBC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C40842" w:rsidRPr="00C40842" w14:paraId="0A250F1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64DD0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80AC9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69DC5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3609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21349314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C1D5B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30322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0010B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8E894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6154171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FB218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4252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5A0D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D1812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62A1171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07E05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357E6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3E524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E7AEC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C40842" w:rsidRPr="00C40842" w14:paraId="2D643BD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BF88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998F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5E6B0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3E202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C40842" w:rsidRPr="00C40842" w14:paraId="06DA6672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580EA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37FAC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9DA9B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83EAF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B8196D6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98CCE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FA6BB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02966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51E31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157A9AF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84736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4BD9D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F1A38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димеркаптопропан сульфонат натрия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1BBE1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C40842" w:rsidRPr="00C40842" w14:paraId="1D4F7AF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55CB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1BC0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E75A0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76B6C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C40842" w:rsidRPr="00C40842" w14:paraId="4FB5D21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D1AD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A898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2B1CC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FC714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4F92D9A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C40842" w:rsidRPr="00C40842" w14:paraId="5A74150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962B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D06A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D6393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5EFF4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40842" w:rsidRPr="00C40842" w14:paraId="5D06A07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72C9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5A90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41DF5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21BAC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23578F5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7802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B259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AED7A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93A61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55F297AB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28B9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1AA4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FF6C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EE346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25D723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7E188FC7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15B1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0FF6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54435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A8C19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47AA153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0CD4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05D6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6D451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цинка бисвинилимидазоладиацетат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004E0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2CBF72F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40842" w:rsidRPr="00C40842" w14:paraId="75FF1D9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FCD49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7591F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6E293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2F22E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диспергируемые;</w:t>
            </w:r>
          </w:p>
          <w:p w14:paraId="6D5BCE1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 (новая лекарственная форма)</w:t>
            </w:r>
          </w:p>
        </w:tc>
      </w:tr>
      <w:tr w:rsidR="00C40842" w:rsidRPr="00C40842" w14:paraId="69C6A283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1E981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BDCF1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BFC28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0-железа (III) оксигидроксида, сахарозы и крахмала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95E4C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0F772B5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C40842" w:rsidRPr="00C40842" w14:paraId="38624C80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569B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62B9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82EE9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08BDB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28DC2B1A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1DA77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AF29D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дезинтоксикационные препа-раты для противоопухолевой терапии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E52F9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5F91D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капсулы;</w:t>
            </w:r>
          </w:p>
          <w:p w14:paraId="2869D03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7E65F7B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40842" w:rsidRPr="00C40842" w14:paraId="289D306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E4A3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18AD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D89E7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4524A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03C6A6EA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56CFA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6963F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2D690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22168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40842" w:rsidRPr="00C40842" w14:paraId="3E83CC0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FE142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572DE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87B5D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575C7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2FF650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37E1D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DEF9A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1B3BC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D1142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40842" w:rsidRPr="00C40842" w14:paraId="6E7D037B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D48B2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EA179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97682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835C6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BBE3D00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FB6FB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F94D7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1EB3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D2DEE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77F90588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37173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82A0A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5AE4D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08E2F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983574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563BC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3F0CA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D4CBE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9EBB4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C40842" w:rsidRPr="00C40842" w14:paraId="2B53B16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B8198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B84EF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BA74C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1E093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566218F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C8DD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F411E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604BC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47B7E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CC9E1B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22373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AD827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72D35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228EB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0ECE6014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E4FE2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F6DB6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4B27E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459E1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C40842" w:rsidRPr="00C40842" w14:paraId="37C133D6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88794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607F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EC685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6BDB1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5A6AC89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E65D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5E5C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0D337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7B9E0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внутрисосудистого введения</w:t>
            </w:r>
          </w:p>
        </w:tc>
      </w:tr>
      <w:tr w:rsidR="00C40842" w:rsidRPr="00C40842" w14:paraId="54C5F69C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F06DA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6AE8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F2B9B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CAF28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40842" w:rsidRPr="00C40842" w14:paraId="237C1937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929DE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C0A1F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11CA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A01CC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443980C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E02B8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F3682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EFBFB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99B82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40842" w:rsidRPr="00C40842" w14:paraId="1C7469F3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0D8A3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7C1D7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846FE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C681F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01DAAED8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114FD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31C127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CBD64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E824D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74EB489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23A4F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3B82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2B82C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4526B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4831A5CD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DC53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2C2F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4D5EB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3826B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772D7DEA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27E3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0EE8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EB961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EAFE5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5AE642D1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4806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FD0B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F673F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CAA34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42ED281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E20F8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3AA2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836EC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3D0B7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173C06F5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82173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7EE80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A5876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4871A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5A691F3D" w14:textId="77777777" w:rsidTr="00C40842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E393D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AB405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D16F3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A4E16F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40842" w:rsidRPr="00C40842" w14:paraId="011C0B14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03EA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152AE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5DC34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пентатех 99mТс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18CA7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40842" w:rsidRPr="00C40842" w14:paraId="330167B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1BBA2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806A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53062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технеция (99mТс) оксабифор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1EBB3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40842" w:rsidRPr="00C40842" w14:paraId="52E3C1D8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5A0AD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1FB55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B3AC0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технеция (99mТс) фитат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DB01E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40842" w:rsidRPr="00C40842" w14:paraId="63B55CBE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062A6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53259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097B7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пирфотех 99mТс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D1625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40842" w:rsidRPr="00C40842" w14:paraId="3BCFB0F9" w14:textId="77777777" w:rsidTr="00C408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3E261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078A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21A19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401E1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38E85AFE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C51F0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43BF2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085DA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FDDBD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34549DBD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F7947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07A36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1457C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78FB7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0842" w:rsidRPr="00C40842" w14:paraId="56224E58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341F6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A5475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AE08A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8DDB49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40842" w:rsidRPr="00C40842" w14:paraId="372787A8" w14:textId="77777777" w:rsidTr="00C4084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24631A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FAD42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AACCB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7D5B6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14:paraId="028C15C5" w14:textId="77777777" w:rsidR="00C40842" w:rsidRPr="00C40842" w:rsidRDefault="00C40842" w:rsidP="00C408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84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32BE2F5" w14:textId="77777777" w:rsidR="00C40842" w:rsidRPr="00C40842" w:rsidRDefault="00C40842" w:rsidP="00C408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84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445"/>
        <w:gridCol w:w="2610"/>
        <w:gridCol w:w="3225"/>
      </w:tblGrid>
      <w:tr w:rsidR="00C40842" w:rsidRPr="00C40842" w14:paraId="2B2D2E81" w14:textId="77777777" w:rsidTr="00C40842">
        <w:tc>
          <w:tcPr>
            <w:tcW w:w="8850" w:type="dxa"/>
            <w:gridSpan w:val="4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AEBA4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Медицинские изделия</w:t>
            </w:r>
          </w:p>
        </w:tc>
      </w:tr>
      <w:tr w:rsidR="00C40842" w:rsidRPr="00C40842" w14:paraId="22847D54" w14:textId="77777777" w:rsidTr="00C40842">
        <w:tc>
          <w:tcPr>
            <w:tcW w:w="57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5DD63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4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F0D80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Медицинское изделие</w:t>
            </w:r>
          </w:p>
        </w:tc>
        <w:tc>
          <w:tcPr>
            <w:tcW w:w="261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9C2D6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вида в номенклатурной классификации медицинских изделий</w:t>
            </w:r>
          </w:p>
        </w:tc>
        <w:tc>
          <w:tcPr>
            <w:tcW w:w="322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85BBD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медицинского изделия</w:t>
            </w:r>
          </w:p>
        </w:tc>
      </w:tr>
      <w:tr w:rsidR="00C40842" w:rsidRPr="00C40842" w14:paraId="4FD865BC" w14:textId="77777777" w:rsidTr="00C40842">
        <w:tc>
          <w:tcPr>
            <w:tcW w:w="570" w:type="dxa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C8BEE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5" w:type="dxa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509761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Иглы инсулиновые</w:t>
            </w:r>
          </w:p>
        </w:tc>
        <w:tc>
          <w:tcPr>
            <w:tcW w:w="261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CC60EC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137610</w:t>
            </w:r>
          </w:p>
        </w:tc>
        <w:tc>
          <w:tcPr>
            <w:tcW w:w="322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AEFAC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игла для автоинъектора</w:t>
            </w:r>
          </w:p>
        </w:tc>
      </w:tr>
      <w:tr w:rsidR="00C40842" w:rsidRPr="00C40842" w14:paraId="10528A4B" w14:textId="77777777" w:rsidTr="00C40842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BC3C047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FB43B9B" w14:textId="77777777" w:rsidR="00C40842" w:rsidRPr="00C40842" w:rsidRDefault="00C40842" w:rsidP="00C408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5FA50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300880</w:t>
            </w:r>
          </w:p>
        </w:tc>
        <w:tc>
          <w:tcPr>
            <w:tcW w:w="322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4A600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игла для подкожных инъекций/инфузий для порта</w:t>
            </w:r>
          </w:p>
        </w:tc>
      </w:tr>
      <w:tr w:rsidR="00C40842" w:rsidRPr="00C40842" w14:paraId="2BEBFAC4" w14:textId="77777777" w:rsidTr="00C40842">
        <w:tc>
          <w:tcPr>
            <w:tcW w:w="57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9016FE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CEED8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Тест-полоски для определения содержания глюкозы в крови</w:t>
            </w:r>
          </w:p>
        </w:tc>
        <w:tc>
          <w:tcPr>
            <w:tcW w:w="261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7A68E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248900</w:t>
            </w:r>
          </w:p>
        </w:tc>
        <w:tc>
          <w:tcPr>
            <w:tcW w:w="322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16FCC6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глюкоза ИВД, реагент</w:t>
            </w:r>
          </w:p>
        </w:tc>
      </w:tr>
      <w:tr w:rsidR="00C40842" w:rsidRPr="00C40842" w14:paraId="2A3BB7FB" w14:textId="77777777" w:rsidTr="00C40842">
        <w:tc>
          <w:tcPr>
            <w:tcW w:w="57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000BF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D6F51D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Шприц-ручка</w:t>
            </w:r>
          </w:p>
        </w:tc>
        <w:tc>
          <w:tcPr>
            <w:tcW w:w="261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864E3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136320</w:t>
            </w:r>
          </w:p>
        </w:tc>
        <w:tc>
          <w:tcPr>
            <w:tcW w:w="322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72CD53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автоинъектор, используемый со сменным картриджем, механический</w:t>
            </w:r>
          </w:p>
        </w:tc>
      </w:tr>
      <w:tr w:rsidR="00C40842" w:rsidRPr="00C40842" w14:paraId="4DCD96E8" w14:textId="77777777" w:rsidTr="00C40842">
        <w:tc>
          <w:tcPr>
            <w:tcW w:w="57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0DCEF5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C95E6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Инфузионные наборы к инсулиновой помпе</w:t>
            </w:r>
          </w:p>
        </w:tc>
        <w:tc>
          <w:tcPr>
            <w:tcW w:w="261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366CC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351940</w:t>
            </w:r>
          </w:p>
        </w:tc>
        <w:tc>
          <w:tcPr>
            <w:tcW w:w="322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F706D4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для введения инсулина амбулаторный</w:t>
            </w:r>
          </w:p>
        </w:tc>
      </w:tr>
      <w:tr w:rsidR="00C40842" w:rsidRPr="00C40842" w14:paraId="3F914330" w14:textId="77777777" w:rsidTr="00C40842">
        <w:tc>
          <w:tcPr>
            <w:tcW w:w="57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231C58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03428B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Резервуары к инсулиновой помпе</w:t>
            </w:r>
          </w:p>
        </w:tc>
        <w:tc>
          <w:tcPr>
            <w:tcW w:w="261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1CC1E2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207670</w:t>
            </w:r>
          </w:p>
        </w:tc>
        <w:tc>
          <w:tcPr>
            <w:tcW w:w="322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46F0D0" w14:textId="77777777" w:rsidR="00C40842" w:rsidRPr="00C40842" w:rsidRDefault="00C40842" w:rsidP="00C4084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8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резервуар для использования с инсулиновым дозатором</w:t>
            </w:r>
          </w:p>
        </w:tc>
      </w:tr>
    </w:tbl>
    <w:p w14:paraId="42CB6A4B" w14:textId="77777777" w:rsidR="00C40842" w:rsidRPr="00C40842" w:rsidRDefault="00C40842" w:rsidP="00C408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84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0B9A1A1" w14:textId="77777777" w:rsidR="00C40842" w:rsidRPr="00C40842" w:rsidRDefault="00C40842" w:rsidP="00C408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842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14:paraId="3C7A63EC" w14:textId="4B530E86" w:rsidR="00C40842" w:rsidRPr="00C40842" w:rsidRDefault="00C40842" w:rsidP="00C408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842">
        <w:rPr>
          <w:rFonts w:ascii="Arial" w:eastAsia="Times New Roman" w:hAnsi="Arial" w:cs="Arial"/>
          <w:sz w:val="24"/>
          <w:szCs w:val="24"/>
          <w:lang w:eastAsia="ru-RU"/>
        </w:rPr>
        <w:t>&lt;*&gt; При реализации Территориальной программы государственных гарантий бесплатного оказания гражданам медицинской помощи в Республике Дагестан на 2021 год и на плановый период 2022 и 2023 годов осуществляется отпуск лекарственных препаратов населению по рецептам врачей бесплатно, а также по рецептам врачей с 50-процентной скидкой в соответствии с </w:t>
      </w:r>
      <w:r w:rsidRPr="00C4084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Перечнем</w:t>
      </w:r>
      <w:r w:rsidRPr="00C40842">
        <w:rPr>
          <w:rFonts w:ascii="Arial" w:eastAsia="Times New Roman" w:hAnsi="Arial" w:cs="Arial"/>
          <w:sz w:val="24"/>
          <w:szCs w:val="24"/>
          <w:lang w:eastAsia="ru-RU"/>
        </w:rPr>
        <w:t> 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 </w:t>
      </w:r>
      <w:r w:rsidRPr="00C4084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Перечнем</w:t>
      </w:r>
      <w:r w:rsidRPr="00C40842">
        <w:rPr>
          <w:rFonts w:ascii="Arial" w:eastAsia="Times New Roman" w:hAnsi="Arial" w:cs="Arial"/>
          <w:sz w:val="24"/>
          <w:szCs w:val="24"/>
          <w:lang w:eastAsia="ru-RU"/>
        </w:rPr>
        <w:t> групп населения, при амбулаторном лечении которых лекарственные препараты отпускаются по рецептам врачей с 50-процентной скидкой, утвержденными постановлением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</w:p>
    <w:p w14:paraId="3E5824AF" w14:textId="77777777" w:rsidR="00C40842" w:rsidRPr="00C40842" w:rsidRDefault="00C40842" w:rsidP="00C408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842">
        <w:rPr>
          <w:rFonts w:ascii="Arial" w:eastAsia="Times New Roman" w:hAnsi="Arial" w:cs="Arial"/>
          <w:sz w:val="24"/>
          <w:szCs w:val="24"/>
          <w:lang w:eastAsia="ru-RU"/>
        </w:rPr>
        <w:t>При наличии медицинских показаний (индивидуальная непереносимость, по жизненным показаниям) по решению врачебной комиссии медицинской организации совместно с главным внештатным специалистом по профилю могут быть назначены и закуплены лекарственные препараты и медицинские изделия, не включенные в настоящий перечень.</w:t>
      </w:r>
    </w:p>
    <w:p w14:paraId="2C6149C6" w14:textId="77777777" w:rsidR="00402F97" w:rsidRPr="00C40842" w:rsidRDefault="00402F97"/>
    <w:sectPr w:rsidR="00402F97" w:rsidRPr="00C4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42"/>
    <w:rsid w:val="00402F97"/>
    <w:rsid w:val="00C4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B5E0"/>
  <w15:chartTrackingRefBased/>
  <w15:docId w15:val="{CF7F6405-57BA-40EC-97BE-4BDDD459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08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0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C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84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08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96</Pages>
  <Words>14901</Words>
  <Characters>84941</Characters>
  <Application>Microsoft Office Word</Application>
  <DocSecurity>0</DocSecurity>
  <Lines>707</Lines>
  <Paragraphs>199</Paragraphs>
  <ScaleCrop>false</ScaleCrop>
  <Company/>
  <LinksUpToDate>false</LinksUpToDate>
  <CharactersWithSpaces>99643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Руслан Магомедов</cp:lastModifiedBy>
  <cp:revision>1</cp:revision>
  <dcterms:created xsi:type="dcterms:W3CDTF">2021-01-28T06:11:00Z</dcterms:created>
  <dcterms:modified xsi:type="dcterms:W3CDTF">2021-01-28T06:14:00Z</dcterms:modified>
</cp:coreProperties>
</file>